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48DE7" w14:textId="77777777" w:rsidR="00CF49A1" w:rsidRDefault="00EB1EDA">
      <w:pPr>
        <w:pBdr>
          <w:bottom w:val="single" w:sz="8" w:space="1" w:color="002060"/>
        </w:pBdr>
        <w:spacing w:after="60"/>
        <w:jc w:val="center"/>
        <w:rPr>
          <w:rFonts w:ascii="Tw Cen MT" w:hAnsi="Tw Cen MT"/>
          <w:b/>
          <w:color w:val="00385F"/>
          <w:sz w:val="36"/>
          <w:szCs w:val="28"/>
        </w:rPr>
      </w:pPr>
      <w:r>
        <w:rPr>
          <w:rFonts w:ascii="Tw Cen MT" w:hAnsi="Tw Cen MT"/>
          <w:b/>
          <w:color w:val="00385F"/>
          <w:sz w:val="36"/>
          <w:szCs w:val="28"/>
        </w:rPr>
        <w:t xml:space="preserve">Modulo di Adesione Unico – Corsi sicurezza </w:t>
      </w:r>
    </w:p>
    <w:p w14:paraId="2624C00B" w14:textId="77777777" w:rsidR="00CF49A1" w:rsidRDefault="00EB1EDA">
      <w:pPr>
        <w:spacing w:after="60"/>
        <w:contextualSpacing/>
        <w:jc w:val="center"/>
        <w:rPr>
          <w:rFonts w:ascii="Tw Cen MT" w:hAnsi="Tw Cen MT"/>
          <w:b/>
          <w:color w:val="00385F"/>
          <w:sz w:val="36"/>
          <w:szCs w:val="28"/>
        </w:rPr>
      </w:pPr>
      <w:r>
        <w:rPr>
          <w:rFonts w:ascii="Tw Cen MT" w:hAnsi="Tw Cen MT"/>
          <w:b/>
          <w:color w:val="00385F"/>
          <w:sz w:val="36"/>
          <w:szCs w:val="28"/>
        </w:rPr>
        <w:t xml:space="preserve"> </w:t>
      </w:r>
      <w:r>
        <w:rPr>
          <w:rFonts w:ascii="Tw Cen MT" w:hAnsi="Tw Cen MT"/>
          <w:b/>
          <w:noProof/>
          <w:color w:val="00385F"/>
          <w:sz w:val="36"/>
          <w:szCs w:val="28"/>
        </w:rPr>
        <w:drawing>
          <wp:inline distT="0" distB="0" distL="0" distR="0" wp14:anchorId="5319AEB5" wp14:editId="1B502C86">
            <wp:extent cx="2529840" cy="358140"/>
            <wp:effectExtent l="0" t="0" r="381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color w:val="00385F"/>
          <w:sz w:val="36"/>
          <w:szCs w:val="28"/>
        </w:rPr>
        <w:t xml:space="preserve"> </w:t>
      </w:r>
      <w:r>
        <w:rPr>
          <w:rFonts w:ascii="Tw Cen MT" w:hAnsi="Tw Cen MT"/>
          <w:b/>
          <w:noProof/>
          <w:color w:val="00385F"/>
          <w:sz w:val="36"/>
          <w:szCs w:val="28"/>
        </w:rPr>
        <w:drawing>
          <wp:inline distT="0" distB="0" distL="0" distR="0" wp14:anchorId="6DC8D131" wp14:editId="4C0E2DB3">
            <wp:extent cx="327660" cy="3352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b/>
          <w:color w:val="00385F"/>
          <w:sz w:val="36"/>
          <w:szCs w:val="28"/>
        </w:rPr>
        <w:t xml:space="preserve"> </w:t>
      </w:r>
      <w:r>
        <w:rPr>
          <w:noProof/>
        </w:rPr>
        <w:drawing>
          <wp:inline distT="0" distB="0" distL="0" distR="0" wp14:anchorId="56FC1141" wp14:editId="1F2ED3AA">
            <wp:extent cx="435116" cy="372110"/>
            <wp:effectExtent l="0" t="0" r="3175" b="8890"/>
            <wp:docPr id="14" name="Immagine 13" descr="Visualizza immagine di origine">
              <a:extLst xmlns:a="http://schemas.openxmlformats.org/drawingml/2006/main">
                <a:ext uri="{FF2B5EF4-FFF2-40B4-BE49-F238E27FC236}">
                  <a16:creationId xmlns:a16="http://schemas.microsoft.com/office/drawing/2014/main" id="{97757164-FB30-4A15-ADEE-F9E3CE155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 descr="Visualizza immagine di origine">
                      <a:extLst>
                        <a:ext uri="{FF2B5EF4-FFF2-40B4-BE49-F238E27FC236}">
                          <a16:creationId xmlns:a16="http://schemas.microsoft.com/office/drawing/2014/main" id="{97757164-FB30-4A15-ADEE-F9E3CE155A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1" cy="3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7AED8F" wp14:editId="20F867C2">
            <wp:extent cx="266640" cy="374721"/>
            <wp:effectExtent l="0" t="0" r="635" b="6350"/>
            <wp:docPr id="15" name="Immagine 14" descr="Visualizza immagine di origine">
              <a:extLst xmlns:a="http://schemas.openxmlformats.org/drawingml/2006/main">
                <a:ext uri="{FF2B5EF4-FFF2-40B4-BE49-F238E27FC236}">
                  <a16:creationId xmlns:a16="http://schemas.microsoft.com/office/drawing/2014/main" id="{8EE29E6A-2421-4C5E-A4BE-825BB881F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Visualizza immagine di origine">
                      <a:extLst>
                        <a:ext uri="{FF2B5EF4-FFF2-40B4-BE49-F238E27FC236}">
                          <a16:creationId xmlns:a16="http://schemas.microsoft.com/office/drawing/2014/main" id="{8EE29E6A-2421-4C5E-A4BE-825BB881F9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9" cy="39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839C3" w14:textId="4E8D3B28" w:rsidR="00CF49A1" w:rsidRDefault="00053C80">
      <w:pPr>
        <w:pBdr>
          <w:top w:val="single" w:sz="8" w:space="1" w:color="E6BC25"/>
          <w:bottom w:val="single" w:sz="8" w:space="1" w:color="E6BC25"/>
        </w:pBdr>
        <w:jc w:val="center"/>
        <w:rPr>
          <w:rFonts w:ascii="Tw Cen MT" w:hAnsi="Tw Cen MT"/>
          <w:b/>
          <w:color w:val="00385F"/>
          <w:sz w:val="32"/>
        </w:rPr>
      </w:pPr>
      <w:r>
        <w:rPr>
          <w:rFonts w:ascii="Tw Cen MT" w:hAnsi="Tw Cen MT"/>
          <w:b/>
          <w:color w:val="00385F"/>
          <w:sz w:val="32"/>
        </w:rPr>
        <w:t>Lugli</w:t>
      </w:r>
      <w:r w:rsidR="0076112B">
        <w:rPr>
          <w:rFonts w:ascii="Tw Cen MT" w:hAnsi="Tw Cen MT"/>
          <w:b/>
          <w:color w:val="00385F"/>
          <w:sz w:val="32"/>
        </w:rPr>
        <w:t>o</w:t>
      </w:r>
      <w:r w:rsidR="00576737">
        <w:rPr>
          <w:rFonts w:ascii="Tw Cen MT" w:hAnsi="Tw Cen MT"/>
          <w:b/>
          <w:color w:val="00385F"/>
          <w:sz w:val="32"/>
        </w:rPr>
        <w:t xml:space="preserve"> - </w:t>
      </w:r>
      <w:proofErr w:type="gramStart"/>
      <w:r w:rsidR="00576737">
        <w:rPr>
          <w:rFonts w:ascii="Tw Cen MT" w:hAnsi="Tw Cen MT"/>
          <w:b/>
          <w:color w:val="00385F"/>
          <w:sz w:val="32"/>
        </w:rPr>
        <w:t>Dicembre</w:t>
      </w:r>
      <w:proofErr w:type="gramEnd"/>
      <w:r w:rsidR="00EB1EDA">
        <w:rPr>
          <w:rFonts w:ascii="Tw Cen MT" w:hAnsi="Tw Cen MT"/>
          <w:b/>
          <w:color w:val="00385F"/>
          <w:sz w:val="32"/>
        </w:rPr>
        <w:t xml:space="preserve"> / 202</w:t>
      </w:r>
      <w:r w:rsidR="003A6DE9">
        <w:rPr>
          <w:rFonts w:ascii="Tw Cen MT" w:hAnsi="Tw Cen MT"/>
          <w:b/>
          <w:color w:val="00385F"/>
          <w:sz w:val="32"/>
        </w:rPr>
        <w:t>3</w:t>
      </w:r>
    </w:p>
    <w:p w14:paraId="69FCF0E3" w14:textId="77777777" w:rsidR="00CF49A1" w:rsidRDefault="00EB1EDA">
      <w:pPr>
        <w:pStyle w:val="Titolo5"/>
        <w:spacing w:before="60"/>
        <w:jc w:val="center"/>
        <w:rPr>
          <w:rFonts w:ascii="Tw Cen MT" w:hAnsi="Tw Cen MT"/>
          <w:i w:val="0"/>
          <w:color w:val="00385F"/>
          <w:sz w:val="24"/>
          <w:szCs w:val="22"/>
        </w:rPr>
      </w:pPr>
      <w:r>
        <w:rPr>
          <w:rFonts w:ascii="Tw Cen MT" w:hAnsi="Tw Cen MT"/>
          <w:i w:val="0"/>
          <w:color w:val="00385F"/>
          <w:sz w:val="24"/>
          <w:szCs w:val="22"/>
        </w:rPr>
        <w:t xml:space="preserve">Inviare il modulo al seguente indirizzo: </w:t>
      </w:r>
      <w:r>
        <w:rPr>
          <w:rFonts w:ascii="Tw Cen MT" w:hAnsi="Tw Cen MT"/>
          <w:i w:val="0"/>
          <w:color w:val="00385F"/>
          <w:sz w:val="24"/>
          <w:szCs w:val="22"/>
          <w:u w:val="single"/>
        </w:rPr>
        <w:t>fontana@promosistemi.com</w:t>
      </w:r>
    </w:p>
    <w:p w14:paraId="27B228D5" w14:textId="77777777" w:rsidR="00CF49A1" w:rsidRDefault="00CF49A1">
      <w:pPr>
        <w:jc w:val="center"/>
        <w:rPr>
          <w:rFonts w:ascii="Tw Cen MT" w:hAnsi="Tw Cen MT"/>
          <w:b/>
          <w:color w:val="00385F"/>
          <w:sz w:val="32"/>
        </w:rPr>
      </w:pPr>
    </w:p>
    <w:p w14:paraId="78D52A39" w14:textId="77777777" w:rsidR="00CF49A1" w:rsidRDefault="00EB1EDA">
      <w:pPr>
        <w:jc w:val="center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t>Dati per la fatturazione:</w:t>
      </w:r>
    </w:p>
    <w:tbl>
      <w:tblPr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623"/>
        <w:gridCol w:w="206"/>
        <w:gridCol w:w="6"/>
        <w:gridCol w:w="424"/>
        <w:gridCol w:w="2726"/>
        <w:gridCol w:w="2721"/>
        <w:gridCol w:w="83"/>
        <w:gridCol w:w="283"/>
        <w:gridCol w:w="2542"/>
        <w:gridCol w:w="143"/>
        <w:gridCol w:w="894"/>
        <w:gridCol w:w="2942"/>
      </w:tblGrid>
      <w:tr w:rsidR="00CF49A1" w14:paraId="726769FC" w14:textId="77777777">
        <w:trPr>
          <w:trHeight w:val="376"/>
        </w:trPr>
        <w:tc>
          <w:tcPr>
            <w:tcW w:w="2195" w:type="dxa"/>
            <w:gridSpan w:val="5"/>
            <w:vAlign w:val="bottom"/>
          </w:tcPr>
          <w:p w14:paraId="24C1CB6A" w14:textId="77777777" w:rsidR="00CF49A1" w:rsidRDefault="00CF49A1">
            <w:pPr>
              <w:rPr>
                <w:rFonts w:ascii="Tw Cen MT" w:hAnsi="Tw Cen MT"/>
                <w:color w:val="00385F"/>
                <w:sz w:val="22"/>
                <w:szCs w:val="20"/>
              </w:rPr>
            </w:pPr>
          </w:p>
          <w:p w14:paraId="39A55AF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RAGIONE SOCIALE:</w:t>
            </w:r>
          </w:p>
        </w:tc>
        <w:tc>
          <w:tcPr>
            <w:tcW w:w="12334" w:type="dxa"/>
            <w:gridSpan w:val="8"/>
            <w:tcBorders>
              <w:bottom w:val="single" w:sz="4" w:space="0" w:color="auto"/>
            </w:tcBorders>
            <w:vAlign w:val="bottom"/>
          </w:tcPr>
          <w:p w14:paraId="17A00EE0" w14:textId="77777777" w:rsidR="00CF49A1" w:rsidRDefault="00EB1EDA">
            <w:pPr>
              <w:rPr>
                <w:rFonts w:ascii="Tw Cen MT" w:hAnsi="Tw Cen MT"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>
              <w:rPr>
                <w:rFonts w:ascii="Tw Cen MT" w:hAnsi="Tw Cen MT"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1" w:name="Testo17"/>
            <w:r>
              <w:rPr>
                <w:rFonts w:ascii="Tw Cen MT" w:hAnsi="Tw Cen MT"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 w:val="22"/>
                <w:szCs w:val="20"/>
              </w:rPr>
              <w:t xml:space="preserve">         </w:t>
            </w:r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end"/>
            </w:r>
            <w:bookmarkEnd w:id="1"/>
            <w:r>
              <w:rPr>
                <w:rFonts w:ascii="Tw Cen MT" w:hAnsi="Tw Cen MT"/>
                <w:color w:val="00385F"/>
                <w:sz w:val="22"/>
                <w:szCs w:val="20"/>
              </w:rPr>
              <w:fldChar w:fldCharType="end"/>
            </w:r>
            <w:bookmarkEnd w:id="0"/>
          </w:p>
        </w:tc>
      </w:tr>
      <w:tr w:rsidR="00CF49A1" w14:paraId="0F6D2137" w14:textId="77777777">
        <w:trPr>
          <w:trHeight w:val="376"/>
        </w:trPr>
        <w:tc>
          <w:tcPr>
            <w:tcW w:w="936" w:type="dxa"/>
            <w:vAlign w:val="bottom"/>
          </w:tcPr>
          <w:p w14:paraId="0459D4BF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054361F5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VIA:</w:t>
            </w:r>
          </w:p>
        </w:tc>
        <w:tc>
          <w:tcPr>
            <w:tcW w:w="13593" w:type="dxa"/>
            <w:gridSpan w:val="12"/>
            <w:tcBorders>
              <w:bottom w:val="single" w:sz="4" w:space="0" w:color="auto"/>
            </w:tcBorders>
            <w:vAlign w:val="bottom"/>
          </w:tcPr>
          <w:p w14:paraId="05119AD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2" w:name="Testo2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2"/>
          </w:p>
        </w:tc>
      </w:tr>
      <w:tr w:rsidR="00CF49A1" w14:paraId="0CE42CF3" w14:textId="77777777">
        <w:trPr>
          <w:cantSplit/>
          <w:trHeight w:val="376"/>
        </w:trPr>
        <w:tc>
          <w:tcPr>
            <w:tcW w:w="1765" w:type="dxa"/>
            <w:gridSpan w:val="3"/>
            <w:vAlign w:val="bottom"/>
          </w:tcPr>
          <w:p w14:paraId="689FF3EC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5B5DA6BC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LOCALITÀ:</w:t>
            </w:r>
          </w:p>
        </w:tc>
        <w:tc>
          <w:tcPr>
            <w:tcW w:w="8785" w:type="dxa"/>
            <w:gridSpan w:val="7"/>
            <w:tcBorders>
              <w:bottom w:val="single" w:sz="4" w:space="0" w:color="auto"/>
            </w:tcBorders>
            <w:vAlign w:val="bottom"/>
          </w:tcPr>
          <w:p w14:paraId="32D259C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3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037" w:type="dxa"/>
            <w:gridSpan w:val="2"/>
            <w:vAlign w:val="bottom"/>
          </w:tcPr>
          <w:p w14:paraId="4ACA2AB0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48D47927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C.A.P.</w:t>
            </w:r>
          </w:p>
        </w:tc>
        <w:tc>
          <w:tcPr>
            <w:tcW w:w="2942" w:type="dxa"/>
            <w:tcBorders>
              <w:bottom w:val="single" w:sz="4" w:space="0" w:color="auto"/>
            </w:tcBorders>
            <w:vAlign w:val="bottom"/>
          </w:tcPr>
          <w:p w14:paraId="1A38B77E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4" w:name="Testo4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4"/>
          </w:p>
        </w:tc>
      </w:tr>
      <w:tr w:rsidR="00CF49A1" w14:paraId="761FD812" w14:textId="77777777">
        <w:trPr>
          <w:cantSplit/>
          <w:trHeight w:val="376"/>
        </w:trPr>
        <w:tc>
          <w:tcPr>
            <w:tcW w:w="1559" w:type="dxa"/>
            <w:gridSpan w:val="2"/>
            <w:vAlign w:val="bottom"/>
          </w:tcPr>
          <w:p w14:paraId="289D2764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2FFCFB40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P. IVA </w:t>
            </w:r>
          </w:p>
        </w:tc>
        <w:tc>
          <w:tcPr>
            <w:tcW w:w="3362" w:type="dxa"/>
            <w:gridSpan w:val="4"/>
            <w:tcBorders>
              <w:bottom w:val="single" w:sz="4" w:space="0" w:color="auto"/>
            </w:tcBorders>
            <w:vAlign w:val="bottom"/>
          </w:tcPr>
          <w:p w14:paraId="173F8A83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5" w:name="Testo5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5"/>
          </w:p>
        </w:tc>
        <w:tc>
          <w:tcPr>
            <w:tcW w:w="2721" w:type="dxa"/>
            <w:vAlign w:val="bottom"/>
          </w:tcPr>
          <w:p w14:paraId="7BB18945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64EC196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 xml:space="preserve">       C. F.</w:t>
            </w:r>
          </w:p>
        </w:tc>
        <w:tc>
          <w:tcPr>
            <w:tcW w:w="6887" w:type="dxa"/>
            <w:gridSpan w:val="6"/>
            <w:tcBorders>
              <w:bottom w:val="single" w:sz="4" w:space="0" w:color="auto"/>
            </w:tcBorders>
            <w:vAlign w:val="bottom"/>
          </w:tcPr>
          <w:p w14:paraId="509819BA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</w:instrText>
            </w:r>
            <w:bookmarkStart w:id="6" w:name="Testo6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6"/>
          </w:p>
        </w:tc>
      </w:tr>
      <w:tr w:rsidR="00CF49A1" w14:paraId="7C0AE901" w14:textId="77777777">
        <w:trPr>
          <w:cantSplit/>
          <w:trHeight w:val="376"/>
        </w:trPr>
        <w:tc>
          <w:tcPr>
            <w:tcW w:w="1559" w:type="dxa"/>
            <w:gridSpan w:val="2"/>
            <w:vAlign w:val="bottom"/>
          </w:tcPr>
          <w:p w14:paraId="3EB13322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2F037E4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TEL. FISSO</w:t>
            </w:r>
          </w:p>
        </w:tc>
        <w:tc>
          <w:tcPr>
            <w:tcW w:w="336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1095AE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7" w:name="Testo7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7"/>
          </w:p>
        </w:tc>
        <w:tc>
          <w:tcPr>
            <w:tcW w:w="2804" w:type="dxa"/>
            <w:gridSpan w:val="2"/>
            <w:vAlign w:val="bottom"/>
          </w:tcPr>
          <w:p w14:paraId="7B4B01E9" w14:textId="77777777" w:rsidR="00CF49A1" w:rsidRDefault="00CF49A1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</w:p>
          <w:p w14:paraId="07952F5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CELLULARE DI RIFERIMENTO</w:t>
            </w:r>
          </w:p>
        </w:tc>
        <w:tc>
          <w:tcPr>
            <w:tcW w:w="6804" w:type="dxa"/>
            <w:gridSpan w:val="5"/>
            <w:tcBorders>
              <w:bottom w:val="single" w:sz="4" w:space="0" w:color="auto"/>
            </w:tcBorders>
            <w:vAlign w:val="bottom"/>
          </w:tcPr>
          <w:p w14:paraId="01462BCC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8" w:name="Testo8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8"/>
          </w:p>
        </w:tc>
      </w:tr>
      <w:tr w:rsidR="00CF49A1" w14:paraId="4DB8CA13" w14:textId="77777777">
        <w:trPr>
          <w:cantSplit/>
          <w:trHeight w:val="376"/>
        </w:trPr>
        <w:tc>
          <w:tcPr>
            <w:tcW w:w="1771" w:type="dxa"/>
            <w:gridSpan w:val="4"/>
            <w:vAlign w:val="bottom"/>
          </w:tcPr>
          <w:p w14:paraId="4999B889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INDIRIZZO MAIL: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  <w:vAlign w:val="bottom"/>
          </w:tcPr>
          <w:p w14:paraId="294937D0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9" w:name="Testo9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9"/>
          </w:p>
        </w:tc>
        <w:tc>
          <w:tcPr>
            <w:tcW w:w="2685" w:type="dxa"/>
            <w:gridSpan w:val="2"/>
            <w:vAlign w:val="bottom"/>
          </w:tcPr>
          <w:p w14:paraId="78EEEA72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Cod. SDI</w:t>
            </w:r>
          </w:p>
          <w:p w14:paraId="00A506FD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t>Fatturazione Elettronica:</w:t>
            </w:r>
          </w:p>
        </w:tc>
        <w:tc>
          <w:tcPr>
            <w:tcW w:w="3836" w:type="dxa"/>
            <w:gridSpan w:val="2"/>
            <w:tcBorders>
              <w:bottom w:val="single" w:sz="4" w:space="0" w:color="auto"/>
            </w:tcBorders>
            <w:vAlign w:val="bottom"/>
          </w:tcPr>
          <w:p w14:paraId="5609B6DB" w14:textId="77777777" w:rsidR="00CF49A1" w:rsidRDefault="00EB1EDA">
            <w:pPr>
              <w:rPr>
                <w:rFonts w:ascii="Tw Cen MT" w:hAnsi="Tw Cen MT"/>
                <w:b/>
                <w:color w:val="00385F"/>
                <w:sz w:val="22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0" w:name="Testo10"/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  <w:sz w:val="22"/>
                <w:szCs w:val="20"/>
              </w:rPr>
              <w:t> </w:t>
            </w:r>
            <w:r>
              <w:rPr>
                <w:rFonts w:ascii="Tw Cen MT" w:hAnsi="Tw Cen MT"/>
                <w:b/>
                <w:color w:val="00385F"/>
                <w:sz w:val="22"/>
                <w:szCs w:val="20"/>
              </w:rPr>
              <w:fldChar w:fldCharType="end"/>
            </w:r>
            <w:bookmarkEnd w:id="10"/>
          </w:p>
        </w:tc>
      </w:tr>
    </w:tbl>
    <w:p w14:paraId="452D0A07" w14:textId="77777777" w:rsidR="00CF49A1" w:rsidRDefault="00CF49A1">
      <w:pPr>
        <w:rPr>
          <w:rFonts w:ascii="Tw Cen MT" w:hAnsi="Tw Cen MT"/>
          <w:b/>
          <w:color w:val="00385F"/>
          <w:sz w:val="32"/>
        </w:rPr>
      </w:pPr>
    </w:p>
    <w:p w14:paraId="6BE68130" w14:textId="77777777" w:rsidR="00CF49A1" w:rsidRPr="007E4810" w:rsidRDefault="00EB1EDA" w:rsidP="007E4810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Tw Cen MT" w:hAnsi="Tw Cen MT"/>
          <w:color w:val="00385F"/>
          <w:sz w:val="24"/>
          <w:szCs w:val="24"/>
        </w:rPr>
      </w:pPr>
      <w:r w:rsidRPr="007E4810">
        <w:rPr>
          <w:rFonts w:ascii="Tw Cen MT" w:hAnsi="Tw Cen MT"/>
          <w:b/>
          <w:color w:val="00385F"/>
          <w:sz w:val="24"/>
          <w:szCs w:val="24"/>
        </w:rPr>
        <w:t xml:space="preserve">Le quote, </w:t>
      </w:r>
      <w:r w:rsidRPr="007E4810">
        <w:rPr>
          <w:rFonts w:ascii="Tw Cen MT" w:hAnsi="Tw Cen MT"/>
          <w:b/>
          <w:color w:val="00385F"/>
          <w:sz w:val="24"/>
          <w:szCs w:val="24"/>
          <w:u w:val="single"/>
        </w:rPr>
        <w:t>da versare successivamente alla nostra conferma di effettuazione del corso</w:t>
      </w:r>
      <w:r w:rsidRPr="007E4810">
        <w:rPr>
          <w:rFonts w:ascii="Tw Cen MT" w:hAnsi="Tw Cen MT"/>
          <w:b/>
          <w:color w:val="00385F"/>
          <w:sz w:val="24"/>
          <w:szCs w:val="24"/>
        </w:rPr>
        <w:t>, comprendono</w:t>
      </w:r>
      <w:r w:rsidRPr="007E4810">
        <w:rPr>
          <w:rFonts w:ascii="Tw Cen MT" w:hAnsi="Tw Cen MT"/>
          <w:color w:val="00385F"/>
          <w:sz w:val="24"/>
          <w:szCs w:val="24"/>
        </w:rPr>
        <w:t xml:space="preserve"> </w:t>
      </w:r>
      <w:r w:rsidRPr="007E4810">
        <w:rPr>
          <w:rFonts w:ascii="Tw Cen MT" w:hAnsi="Tw Cen MT"/>
          <w:b/>
          <w:color w:val="00385F"/>
          <w:sz w:val="24"/>
          <w:szCs w:val="24"/>
          <w:u w:val="single"/>
        </w:rPr>
        <w:t>Materiale didattico, materiale necessario per l’effettuazione della prova pratica, quando prevista, e Attestato di partecipazione</w:t>
      </w:r>
      <w:r w:rsidRPr="007E4810">
        <w:rPr>
          <w:rFonts w:ascii="Tw Cen MT" w:hAnsi="Tw Cen MT"/>
          <w:color w:val="00385F"/>
          <w:sz w:val="24"/>
          <w:szCs w:val="24"/>
        </w:rPr>
        <w:t>.</w:t>
      </w:r>
    </w:p>
    <w:p w14:paraId="04F6F5B1" w14:textId="77777777" w:rsidR="00CF49A1" w:rsidRPr="007E4810" w:rsidRDefault="00EB1EDA">
      <w:pPr>
        <w:tabs>
          <w:tab w:val="left" w:pos="1701"/>
        </w:tabs>
        <w:spacing w:before="240"/>
        <w:ind w:right="-6"/>
        <w:rPr>
          <w:rStyle w:val="Etichettaintestazionemessaggio"/>
          <w:rFonts w:ascii="Tw Cen MT" w:hAnsi="Tw Cen MT" w:cs="Arial"/>
          <w:b/>
          <w:smallCaps w:val="0"/>
          <w:noProof/>
          <w:color w:val="00385F"/>
          <w:spacing w:val="10"/>
          <w:sz w:val="24"/>
          <w:szCs w:val="24"/>
          <w:u w:val="single"/>
        </w:rPr>
      </w:pPr>
      <w:r w:rsidRPr="007E4810">
        <w:rPr>
          <w:rStyle w:val="Etichettaintestazionemessaggio"/>
          <w:rFonts w:ascii="Tw Cen MT" w:hAnsi="Tw Cen MT" w:cs="Arial"/>
          <w:b/>
          <w:smallCaps w:val="0"/>
          <w:noProof/>
          <w:color w:val="00385F"/>
          <w:spacing w:val="10"/>
          <w:sz w:val="24"/>
          <w:szCs w:val="24"/>
          <w:u w:val="single"/>
        </w:rPr>
        <w:t xml:space="preserve">COORDINATE BANCARIE PER BONIFICO BANCARIO: </w:t>
      </w:r>
    </w:p>
    <w:p w14:paraId="113C4678" w14:textId="77777777" w:rsidR="00CF49A1" w:rsidRPr="007E4810" w:rsidRDefault="00EB1EDA">
      <w:pPr>
        <w:jc w:val="both"/>
        <w:rPr>
          <w:rStyle w:val="Etichettaintestazionemessaggio"/>
          <w:rFonts w:ascii="Tw Cen MT" w:hAnsi="Tw Cen MT" w:cs="Arial"/>
          <w:b/>
          <w:noProof/>
          <w:color w:val="00385F"/>
          <w:spacing w:val="10"/>
          <w:sz w:val="24"/>
          <w:szCs w:val="24"/>
        </w:rPr>
      </w:pPr>
      <w:r w:rsidRPr="007E4810">
        <w:rPr>
          <w:rStyle w:val="Etichettaintestazionemessaggio"/>
          <w:rFonts w:ascii="Tw Cen MT" w:hAnsi="Tw Cen MT" w:cs="Arial"/>
          <w:b/>
          <w:noProof/>
          <w:color w:val="00385F"/>
          <w:spacing w:val="10"/>
          <w:sz w:val="24"/>
          <w:szCs w:val="24"/>
        </w:rPr>
        <w:t>UNICREDIT SPA - Filiale di Castenaso (BO)  -  IBAN: IT 96 Z 02008 36760 000010495696</w:t>
      </w:r>
    </w:p>
    <w:p w14:paraId="506821CA" w14:textId="33E05FA7" w:rsidR="00CF49A1" w:rsidRPr="007E4810" w:rsidRDefault="00CF49A1">
      <w:pPr>
        <w:rPr>
          <w:rFonts w:ascii="Tw Cen MT" w:hAnsi="Tw Cen MT"/>
          <w:b/>
          <w:color w:val="00385F"/>
        </w:rPr>
      </w:pPr>
    </w:p>
    <w:p w14:paraId="45E52510" w14:textId="6775CB61" w:rsidR="00CF49A1" w:rsidRPr="007E4810" w:rsidRDefault="00EB1EDA">
      <w:pPr>
        <w:rPr>
          <w:rFonts w:ascii="Tw Cen MT" w:hAnsi="Tw Cen MT"/>
          <w:b/>
          <w:color w:val="00385F"/>
        </w:rPr>
      </w:pPr>
      <w:r w:rsidRPr="007E4810">
        <w:rPr>
          <w:rFonts w:ascii="Tw Cen MT" w:hAnsi="Tw Cen MT"/>
          <w:b/>
          <w:color w:val="00385F"/>
        </w:rPr>
        <w:t>Il modulo di adesione è da inviare entro due giorni lavorativi antecedenti la prima giornata del corso scelto</w:t>
      </w:r>
    </w:p>
    <w:p w14:paraId="2D0828F9" w14:textId="2D189F0A" w:rsidR="00BB7305" w:rsidRPr="007E4810" w:rsidRDefault="00BB7305">
      <w:pPr>
        <w:rPr>
          <w:rFonts w:ascii="Tw Cen MT" w:hAnsi="Tw Cen MT"/>
          <w:b/>
          <w:color w:val="00385F"/>
          <w:sz w:val="22"/>
          <w:szCs w:val="22"/>
          <w:u w:val="single"/>
        </w:rPr>
      </w:pPr>
    </w:p>
    <w:p w14:paraId="249A2085" w14:textId="2A1CB1B1" w:rsidR="00BB7305" w:rsidRPr="007E4810" w:rsidRDefault="00BB7305" w:rsidP="007E4810">
      <w:pPr>
        <w:jc w:val="both"/>
        <w:rPr>
          <w:rFonts w:ascii="Tw Cen MT" w:hAnsi="Tw Cen MT"/>
          <w:b/>
          <w:color w:val="00385F"/>
          <w:u w:val="single"/>
        </w:rPr>
      </w:pPr>
      <w:r w:rsidRPr="00654123">
        <w:rPr>
          <w:rFonts w:ascii="Tw Cen MT" w:hAnsi="Tw Cen MT"/>
          <w:b/>
          <w:color w:val="00385F"/>
          <w:u w:val="single"/>
        </w:rPr>
        <w:t>Con la sottoscrizione del presente Modulo di Adesione</w:t>
      </w:r>
      <w:r w:rsidR="007E4810" w:rsidRPr="00654123">
        <w:rPr>
          <w:rFonts w:ascii="Tw Cen MT" w:hAnsi="Tw Cen MT"/>
          <w:b/>
          <w:color w:val="00385F"/>
          <w:u w:val="single"/>
        </w:rPr>
        <w:t>, l’azienda committente/richiedente dichiara, nel caso di partecipazione dei propri addetti ad un CORSO DI AGGIORNAMENTO, di aver verificato la presenza del corrispondente attestato di prima formazione in corso di validità.</w:t>
      </w:r>
    </w:p>
    <w:p w14:paraId="02CBB91F" w14:textId="77777777" w:rsidR="00CF49A1" w:rsidRDefault="00CF49A1">
      <w:pPr>
        <w:rPr>
          <w:rFonts w:ascii="Tw Cen MT" w:hAnsi="Tw Cen MT"/>
          <w:b/>
          <w:color w:val="00385F"/>
          <w:sz w:val="32"/>
          <w:u w:val="single"/>
        </w:rPr>
      </w:pPr>
    </w:p>
    <w:p w14:paraId="5C8999B9" w14:textId="77777777" w:rsidR="00CF49A1" w:rsidRDefault="00CF49A1">
      <w:pPr>
        <w:jc w:val="center"/>
        <w:rPr>
          <w:rFonts w:ascii="Tw Cen MT" w:hAnsi="Tw Cen MT"/>
          <w:b/>
          <w:color w:val="00385F"/>
          <w:sz w:val="32"/>
          <w:u w:val="single"/>
        </w:rPr>
      </w:pPr>
    </w:p>
    <w:p w14:paraId="25DB48A5" w14:textId="77777777" w:rsidR="00CF49A1" w:rsidRDefault="00CF49A1">
      <w:pPr>
        <w:jc w:val="center"/>
        <w:rPr>
          <w:rFonts w:ascii="Tw Cen MT" w:hAnsi="Tw Cen MT"/>
          <w:b/>
          <w:color w:val="00385F"/>
          <w:sz w:val="32"/>
          <w:u w:val="single"/>
        </w:rPr>
      </w:pPr>
    </w:p>
    <w:p w14:paraId="5D844108" w14:textId="78E0C8C4" w:rsidR="00CF49A1" w:rsidRDefault="00EB1EDA">
      <w:pPr>
        <w:jc w:val="center"/>
        <w:rPr>
          <w:rFonts w:ascii="Tw Cen MT" w:hAnsi="Tw Cen MT"/>
          <w:b/>
          <w:color w:val="00385F"/>
          <w:sz w:val="32"/>
          <w:u w:val="single"/>
        </w:rPr>
      </w:pPr>
      <w:r>
        <w:rPr>
          <w:rFonts w:ascii="Tw Cen MT" w:hAnsi="Tw Cen MT"/>
          <w:b/>
          <w:color w:val="00385F"/>
          <w:sz w:val="32"/>
          <w:u w:val="single"/>
        </w:rPr>
        <w:lastRenderedPageBreak/>
        <w:t>Tipo di Corso e Data:</w:t>
      </w:r>
    </w:p>
    <w:p w14:paraId="6282FCC4" w14:textId="77777777" w:rsidR="00F05BDC" w:rsidRPr="00F05BDC" w:rsidRDefault="00F05BDC">
      <w:pPr>
        <w:jc w:val="center"/>
        <w:rPr>
          <w:rFonts w:ascii="Tw Cen MT" w:hAnsi="Tw Cen MT"/>
          <w:b/>
          <w:color w:val="00385F"/>
          <w:sz w:val="10"/>
          <w:szCs w:val="10"/>
          <w:u w:val="single"/>
        </w:rPr>
      </w:pPr>
    </w:p>
    <w:tbl>
      <w:tblPr>
        <w:tblW w:w="15612" w:type="dxa"/>
        <w:tblInd w:w="-601" w:type="dxa"/>
        <w:tblBorders>
          <w:top w:val="single" w:sz="8" w:space="0" w:color="00385F"/>
          <w:left w:val="single" w:sz="8" w:space="0" w:color="00385F"/>
          <w:bottom w:val="single" w:sz="8" w:space="0" w:color="00385F"/>
          <w:right w:val="single" w:sz="8" w:space="0" w:color="00385F"/>
          <w:insideH w:val="single" w:sz="8" w:space="0" w:color="00385F"/>
          <w:insideV w:val="single" w:sz="8" w:space="0" w:color="00385F"/>
        </w:tblBorders>
        <w:tblLayout w:type="fixed"/>
        <w:tblLook w:val="04A0" w:firstRow="1" w:lastRow="0" w:firstColumn="1" w:lastColumn="0" w:noHBand="0" w:noVBand="1"/>
      </w:tblPr>
      <w:tblGrid>
        <w:gridCol w:w="3280"/>
        <w:gridCol w:w="3260"/>
        <w:gridCol w:w="1701"/>
        <w:gridCol w:w="1701"/>
        <w:gridCol w:w="2268"/>
        <w:gridCol w:w="3402"/>
      </w:tblGrid>
      <w:tr w:rsidR="00CF49A1" w14:paraId="707BED6B" w14:textId="77777777" w:rsidTr="001D6697">
        <w:trPr>
          <w:trHeight w:val="339"/>
        </w:trPr>
        <w:tc>
          <w:tcPr>
            <w:tcW w:w="328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5BFA879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CORSO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14AEF843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TIPOLOGIA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76CEB3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DATE DISPONIBILI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3E470E2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ORARI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CB6F5C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PREZZO (iva esclusa)</w:t>
            </w:r>
          </w:p>
        </w:tc>
      </w:tr>
      <w:tr w:rsidR="00B67AA4" w14:paraId="0B11E8F0" w14:textId="77777777" w:rsidTr="001D6697">
        <w:trPr>
          <w:trHeight w:val="1247"/>
        </w:trPr>
        <w:tc>
          <w:tcPr>
            <w:tcW w:w="328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D500945" w14:textId="77777777" w:rsidR="00B67AA4" w:rsidRDefault="00B67AA4">
            <w:pPr>
              <w:spacing w:before="120"/>
              <w:ind w:left="338" w:hanging="338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ontrollo12"/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fldChar w:fldCharType="end"/>
            </w:r>
            <w:bookmarkEnd w:id="11"/>
            <w:r>
              <w:rPr>
                <w:rFonts w:ascii="Tw Cen MT" w:hAnsi="Tw Cen MT"/>
                <w:b/>
                <w:color w:val="F67F31"/>
                <w:sz w:val="20"/>
                <w:szCs w:val="20"/>
              </w:rPr>
              <w:t xml:space="preserve"> Formazione Sicurezza Accordo Stato/Regioni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62808F61" w14:textId="77777777" w:rsidR="00B67AA4" w:rsidRDefault="00B67AA4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PF - Rischio Alto – 16 ore </w:t>
            </w:r>
          </w:p>
          <w:p w14:paraId="79096AFB" w14:textId="77777777" w:rsidR="00B67AA4" w:rsidRDefault="00B67AA4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PF - Rischio Medio – 12 ore</w:t>
            </w:r>
          </w:p>
          <w:p w14:paraId="795A0ADA" w14:textId="77777777" w:rsidR="00B67AA4" w:rsidRDefault="00B67AA4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PF - Rischio Basso – 8 ore</w:t>
            </w:r>
          </w:p>
          <w:p w14:paraId="0E5F4E26" w14:textId="77777777" w:rsidR="00B67AA4" w:rsidRDefault="00B67AA4">
            <w:pPr>
              <w:spacing w:line="276" w:lineRule="auto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6 ore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CD82F8" w14:textId="0DC9AF15" w:rsidR="00B67AA4" w:rsidRDefault="00B67AA4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24-26-28 Luglio</w:t>
            </w:r>
          </w:p>
          <w:p w14:paraId="478849F5" w14:textId="77777777" w:rsidR="00B67AA4" w:rsidRPr="00B67AA4" w:rsidRDefault="00B67AA4" w:rsidP="008355E8">
            <w:pPr>
              <w:rPr>
                <w:rFonts w:ascii="Tw Cen MT" w:hAnsi="Tw Cen MT"/>
                <w:b/>
                <w:color w:val="00385F"/>
                <w:sz w:val="4"/>
                <w:szCs w:val="4"/>
              </w:rPr>
            </w:pPr>
          </w:p>
          <w:p w14:paraId="1C264820" w14:textId="65337E6F" w:rsidR="00B67AA4" w:rsidRDefault="00B67AA4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07-08-09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Settembre</w:t>
            </w:r>
            <w:proofErr w:type="gramEnd"/>
          </w:p>
          <w:p w14:paraId="3CBBDCB6" w14:textId="77777777" w:rsidR="00B67AA4" w:rsidRPr="00B67AA4" w:rsidRDefault="00B67AA4" w:rsidP="008355E8">
            <w:pPr>
              <w:rPr>
                <w:rFonts w:ascii="Tw Cen MT" w:hAnsi="Tw Cen MT"/>
                <w:b/>
                <w:color w:val="00385F"/>
                <w:sz w:val="4"/>
                <w:szCs w:val="4"/>
              </w:rPr>
            </w:pPr>
          </w:p>
          <w:p w14:paraId="03A9B9E9" w14:textId="007093C9" w:rsidR="00B67AA4" w:rsidRDefault="00B67AA4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20-21 Ottobre</w:t>
            </w:r>
          </w:p>
          <w:p w14:paraId="6EC11069" w14:textId="77777777" w:rsidR="00B67AA4" w:rsidRPr="00B67AA4" w:rsidRDefault="00B67AA4" w:rsidP="008355E8">
            <w:pPr>
              <w:rPr>
                <w:rFonts w:ascii="Tw Cen MT" w:hAnsi="Tw Cen MT"/>
                <w:b/>
                <w:color w:val="00385F"/>
                <w:sz w:val="4"/>
                <w:szCs w:val="4"/>
              </w:rPr>
            </w:pPr>
          </w:p>
          <w:p w14:paraId="626F2879" w14:textId="3A49A26B" w:rsidR="00B67AA4" w:rsidRDefault="00B67AA4" w:rsidP="008355E8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29-30 Novembre 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D709208" w14:textId="0B007CD5" w:rsidR="00B67AA4" w:rsidRDefault="00B67AA4" w:rsidP="00B67AA4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Luglio – </w:t>
            </w:r>
            <w:proofErr w:type="gramStart"/>
            <w:r>
              <w:rPr>
                <w:rFonts w:ascii="Tw Cen MT" w:hAnsi="Tw Cen MT"/>
                <w:color w:val="00385F"/>
                <w:sz w:val="20"/>
                <w:szCs w:val="20"/>
              </w:rPr>
              <w:t>Settembre</w:t>
            </w:r>
            <w:proofErr w:type="gramEnd"/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 -Ottobre: 09:00-13:00</w:t>
            </w:r>
          </w:p>
          <w:p w14:paraId="21DAF674" w14:textId="77777777" w:rsidR="00B67AA4" w:rsidRDefault="00B67AA4" w:rsidP="00B67AA4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</w:p>
          <w:p w14:paraId="6DF03B45" w14:textId="63B4634B" w:rsidR="00B67AA4" w:rsidRDefault="00B67AA4" w:rsidP="00BE55D2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Novembre: 14.00-18.00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EB51C" w14:textId="77777777" w:rsidR="00B67AA4" w:rsidRDefault="00B67AA4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Rischio Alto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1916D482" w14:textId="77777777" w:rsidR="00B67AA4" w:rsidRDefault="00B67AA4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Rischio Medio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150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1BE330D5" w14:textId="77777777" w:rsidR="00B67AA4" w:rsidRDefault="00B67AA4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Rischio Basso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75D5184B" w14:textId="77777777" w:rsidR="00B67AA4" w:rsidRDefault="00B67AA4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 80,00</w:t>
            </w:r>
          </w:p>
        </w:tc>
      </w:tr>
      <w:tr w:rsidR="00F82835" w14:paraId="608734FB" w14:textId="77777777" w:rsidTr="001D6697">
        <w:trPr>
          <w:trHeight w:val="387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922040C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bookmarkStart w:id="12" w:name="_Hlk59006884"/>
          </w:p>
          <w:p w14:paraId="3902176D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B050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B05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B050"/>
                <w:sz w:val="20"/>
                <w:szCs w:val="20"/>
              </w:rPr>
              <w:t xml:space="preserve"> Preposti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20498CFD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8 ore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B277F6" w14:textId="77777777" w:rsidR="00F82835" w:rsidRPr="00777051" w:rsidRDefault="00F8283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363716AF" w14:textId="3C53652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1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0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– 1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1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Ottobre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</w:p>
          <w:p w14:paraId="7A6DFEAE" w14:textId="4F635BBF" w:rsidR="00F82835" w:rsidRPr="00777051" w:rsidRDefault="00F82835" w:rsidP="00F8283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D04182" w14:textId="5632C9E6" w:rsidR="00F82835" w:rsidRDefault="00756474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</w:t>
            </w:r>
            <w:r w:rsidR="00F82835">
              <w:rPr>
                <w:rFonts w:ascii="Tw Cen MT" w:hAnsi="Tw Cen MT"/>
                <w:color w:val="00385F"/>
                <w:sz w:val="20"/>
                <w:szCs w:val="20"/>
              </w:rPr>
              <w:t>:00 -1</w:t>
            </w:r>
            <w:r>
              <w:rPr>
                <w:rFonts w:ascii="Tw Cen MT" w:hAnsi="Tw Cen MT"/>
                <w:color w:val="00385F"/>
                <w:sz w:val="20"/>
                <w:szCs w:val="20"/>
              </w:rPr>
              <w:t>8</w:t>
            </w:r>
            <w:r w:rsidR="00F82835">
              <w:rPr>
                <w:rFonts w:ascii="Tw Cen MT" w:hAnsi="Tw Cen MT"/>
                <w:color w:val="00385F"/>
                <w:sz w:val="20"/>
                <w:szCs w:val="20"/>
              </w:rPr>
              <w:t>:00</w:t>
            </w:r>
          </w:p>
          <w:p w14:paraId="186E1270" w14:textId="1CC1FE28" w:rsidR="00F82835" w:rsidRDefault="00756474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</w:t>
            </w:r>
            <w:r w:rsidR="00F82835">
              <w:rPr>
                <w:rFonts w:ascii="Tw Cen MT" w:hAnsi="Tw Cen MT"/>
                <w:color w:val="00385F"/>
                <w:sz w:val="20"/>
                <w:szCs w:val="20"/>
              </w:rPr>
              <w:t>:00 -1</w:t>
            </w:r>
            <w:r>
              <w:rPr>
                <w:rFonts w:ascii="Tw Cen MT" w:hAnsi="Tw Cen MT"/>
                <w:color w:val="00385F"/>
                <w:sz w:val="20"/>
                <w:szCs w:val="20"/>
              </w:rPr>
              <w:t>8</w:t>
            </w:r>
            <w:r w:rsidR="00F82835">
              <w:rPr>
                <w:rFonts w:ascii="Tw Cen MT" w:hAnsi="Tw Cen MT"/>
                <w:color w:val="00385F"/>
                <w:sz w:val="20"/>
                <w:szCs w:val="20"/>
              </w:rPr>
              <w:t>:00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C60FFA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120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365FD9FD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163A9588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 90,00</w:t>
            </w:r>
          </w:p>
        </w:tc>
      </w:tr>
      <w:bookmarkEnd w:id="12"/>
      <w:tr w:rsidR="00F82835" w14:paraId="1CEC3BDF" w14:textId="77777777" w:rsidTr="001D6697">
        <w:trPr>
          <w:trHeight w:val="377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087253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6516BEA1" w14:textId="77777777" w:rsidR="00F82835" w:rsidRDefault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6 ore</w:t>
            </w:r>
          </w:p>
        </w:tc>
        <w:tc>
          <w:tcPr>
            <w:tcW w:w="340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2AC507" w14:textId="77777777" w:rsidR="00F82835" w:rsidRDefault="00F82835" w:rsidP="00F8283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5F0680CB" w14:textId="7FED854D" w:rsidR="00F82835" w:rsidRDefault="00F82835" w:rsidP="00756474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1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0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– 1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1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Ottobre</w:t>
            </w:r>
          </w:p>
          <w:p w14:paraId="349C1695" w14:textId="29E7EA8B" w:rsidR="00756474" w:rsidRDefault="00756474" w:rsidP="00756474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1B21C7" w14:textId="183B53A8" w:rsidR="00F82835" w:rsidRDefault="00756474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</w:t>
            </w:r>
            <w:r w:rsidR="00F82835">
              <w:rPr>
                <w:rFonts w:ascii="Tw Cen MT" w:hAnsi="Tw Cen MT"/>
                <w:color w:val="00385F"/>
                <w:sz w:val="20"/>
                <w:szCs w:val="20"/>
              </w:rPr>
              <w:t>:00 -1</w:t>
            </w:r>
            <w:r>
              <w:rPr>
                <w:rFonts w:ascii="Tw Cen MT" w:hAnsi="Tw Cen MT"/>
                <w:color w:val="00385F"/>
                <w:sz w:val="20"/>
                <w:szCs w:val="20"/>
              </w:rPr>
              <w:t>8</w:t>
            </w:r>
            <w:r w:rsidR="00F82835">
              <w:rPr>
                <w:rFonts w:ascii="Tw Cen MT" w:hAnsi="Tw Cen MT"/>
                <w:color w:val="00385F"/>
                <w:sz w:val="20"/>
                <w:szCs w:val="20"/>
              </w:rPr>
              <w:t>:00</w:t>
            </w:r>
          </w:p>
          <w:p w14:paraId="22EBAC5B" w14:textId="11161DD5" w:rsidR="00F82835" w:rsidRDefault="00F8283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14:00 -16:00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3FE976" w14:textId="77777777" w:rsidR="00F82835" w:rsidRDefault="00F8283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CF49A1" w14:paraId="1C48D4A7" w14:textId="77777777" w:rsidTr="001D6697">
        <w:trPr>
          <w:trHeight w:val="456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DC191FC" w14:textId="77777777" w:rsidR="00CF49A1" w:rsidRDefault="00EB1EDA">
            <w:pPr>
              <w:rPr>
                <w:rFonts w:ascii="Tw Cen MT" w:hAnsi="Tw Cen MT"/>
                <w:b/>
                <w:color w:val="002060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2060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206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2060"/>
                <w:sz w:val="20"/>
                <w:szCs w:val="20"/>
              </w:rPr>
              <w:t xml:space="preserve"> Dirigenti 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760A3E52" w14:textId="77777777" w:rsidR="00CF49A1" w:rsidRDefault="00EB1ED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16 ore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05BE76" w14:textId="77777777" w:rsidR="00CF49A1" w:rsidRDefault="00CF49A1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31687349" w14:textId="5EB6F848" w:rsidR="00CF49A1" w:rsidRDefault="00EB1EDA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17 – 18 Luglio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</w:p>
          <w:p w14:paraId="0F1B76C4" w14:textId="62E82B29" w:rsidR="00CF49A1" w:rsidRDefault="00B66D1F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22 – 23 Novembre</w:t>
            </w:r>
            <w:r w:rsidR="00EB1EDA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    </w:t>
            </w:r>
          </w:p>
          <w:p w14:paraId="643C3B38" w14:textId="77777777" w:rsidR="00CF49A1" w:rsidRDefault="00CF49A1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5B8B6D8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09:00- 18:00</w:t>
            </w:r>
          </w:p>
          <w:p w14:paraId="4A4B8510" w14:textId="77777777" w:rsidR="00CF49A1" w:rsidRDefault="00EB1EDA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09:00- 18:00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3C95BF" w14:textId="77777777" w:rsidR="00CF49A1" w:rsidRDefault="00EB1EDA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05499F8D" w14:textId="77777777" w:rsidR="00CF49A1" w:rsidRDefault="00CF49A1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747A8B8F" w14:textId="77777777" w:rsidR="00CF49A1" w:rsidRDefault="00EB1EDA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 90,00</w:t>
            </w:r>
          </w:p>
        </w:tc>
      </w:tr>
      <w:tr w:rsidR="00F20DA5" w14:paraId="3B2CB3F4" w14:textId="77777777" w:rsidTr="001D6697">
        <w:trPr>
          <w:trHeight w:val="417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12CD21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39544940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6 ore</w:t>
            </w:r>
          </w:p>
        </w:tc>
        <w:tc>
          <w:tcPr>
            <w:tcW w:w="340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2F83BE" w14:textId="77777777" w:rsidR="00F20DA5" w:rsidRDefault="00F20DA5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65EE431C" w14:textId="5009F204" w:rsidR="00F20DA5" w:rsidRDefault="00F20DA5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18 Luglio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– 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3</w:t>
            </w:r>
            <w:r w:rsidR="00B66D1F"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756474">
              <w:rPr>
                <w:rFonts w:ascii="Tw Cen MT" w:hAnsi="Tw Cen MT"/>
                <w:b/>
                <w:color w:val="00385F"/>
                <w:sz w:val="20"/>
                <w:szCs w:val="20"/>
              </w:rPr>
              <w:t>Novembre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     </w:t>
            </w:r>
          </w:p>
          <w:p w14:paraId="783582DF" w14:textId="673EE88D" w:rsidR="00F20DA5" w:rsidRPr="00777051" w:rsidRDefault="00F20DA5" w:rsidP="00F20DA5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636E9F" w14:textId="304B3BB3" w:rsidR="00F20DA5" w:rsidRDefault="00F20DA5" w:rsidP="00326FEE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09:00- 16:00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97A8A0" w14:textId="77777777" w:rsidR="00F20DA5" w:rsidRDefault="00F20DA5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547436" w14:paraId="5FC33A9E" w14:textId="77777777" w:rsidTr="001D6697">
        <w:trPr>
          <w:trHeight w:val="449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D006976" w14:textId="77777777" w:rsidR="00547436" w:rsidRDefault="00547436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53DABB31" w14:textId="77777777" w:rsidR="00547436" w:rsidRDefault="00547436" w:rsidP="00F20DA5">
            <w:pPr>
              <w:ind w:left="338" w:hanging="338"/>
              <w:rPr>
                <w:rFonts w:ascii="Tw Cen MT" w:hAnsi="Tw Cen MT"/>
                <w:b/>
                <w:color w:val="548DD4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b/>
                <w:color w:val="548DD4"/>
                <w:sz w:val="20"/>
                <w:szCs w:val="20"/>
              </w:rPr>
              <w:t>Addetti Antincendio</w:t>
            </w:r>
          </w:p>
          <w:p w14:paraId="094C3327" w14:textId="7060E577" w:rsidR="00547436" w:rsidRDefault="00547436" w:rsidP="00F20DA5">
            <w:pPr>
              <w:ind w:left="338" w:hanging="338"/>
              <w:rPr>
                <w:rFonts w:ascii="Tw Cen MT" w:hAnsi="Tw Cen MT"/>
                <w:b/>
                <w:color w:val="FEDE19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548DD4"/>
                <w:sz w:val="20"/>
                <w:szCs w:val="20"/>
              </w:rPr>
              <w:t xml:space="preserve">     Livello 2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4B53054E" w14:textId="77777777" w:rsidR="00547436" w:rsidRDefault="00547436" w:rsidP="00F20DA5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8 ore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F13C783" w14:textId="77777777" w:rsidR="00547436" w:rsidRPr="000E44AE" w:rsidRDefault="00547436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2B351F8A" w14:textId="77777777" w:rsidR="00547436" w:rsidRDefault="00547436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13 Settembre      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4CBCBC" w14:textId="59593923" w:rsidR="00547436" w:rsidRPr="000E44AE" w:rsidRDefault="00547436" w:rsidP="000E44AE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15 Novembre      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EF12ABA" w14:textId="77777777" w:rsidR="00547436" w:rsidRDefault="00547436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09:00-13:00</w:t>
            </w:r>
          </w:p>
          <w:p w14:paraId="5500DE69" w14:textId="77777777" w:rsidR="00547436" w:rsidRDefault="00547436" w:rsidP="00F20DA5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14:00-18:00 </w:t>
            </w:r>
            <w:r>
              <w:rPr>
                <w:rFonts w:ascii="Tw Cen MT" w:hAnsi="Tw Cen MT"/>
                <w:b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614EDE" w14:textId="77777777" w:rsidR="00547436" w:rsidRDefault="00547436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160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391B63A1" w14:textId="77777777" w:rsidR="00547436" w:rsidRDefault="00547436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6AC9EE2E" w14:textId="77777777" w:rsidR="00547436" w:rsidRDefault="00547436" w:rsidP="00F20DA5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Aggiornamento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</w:tc>
      </w:tr>
      <w:tr w:rsidR="00547436" w14:paraId="10ED1DF4" w14:textId="77777777" w:rsidTr="001D6697">
        <w:trPr>
          <w:trHeight w:val="425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ACAC6B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7E5F69B9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5 ore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A706C1" w14:textId="77777777" w:rsidR="00547436" w:rsidRPr="000E44AE" w:rsidRDefault="00547436" w:rsidP="00547436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630D7CE2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13 Settembre      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67CAC8" w14:textId="02B0D4F5" w:rsidR="00547436" w:rsidRPr="000E44AE" w:rsidRDefault="00547436" w:rsidP="00547436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15 Novembre      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DB15C7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09:00-13:00</w:t>
            </w:r>
          </w:p>
          <w:p w14:paraId="4CDF32D5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 xml:space="preserve">14:00-15:00 </w:t>
            </w:r>
            <w:r>
              <w:rPr>
                <w:rFonts w:ascii="Tw Cen MT" w:hAnsi="Tw Cen MT"/>
                <w:b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ADF06C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547436" w14:paraId="0E865EB6" w14:textId="77777777" w:rsidTr="001D6697">
        <w:trPr>
          <w:trHeight w:val="564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3A2CE63" w14:textId="77777777" w:rsidR="00547436" w:rsidRDefault="00547436" w:rsidP="00547436">
            <w:pPr>
              <w:snapToGrid w:val="0"/>
              <w:spacing w:before="120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C00000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C0000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C00000"/>
                <w:sz w:val="20"/>
                <w:szCs w:val="20"/>
              </w:rPr>
              <w:t xml:space="preserve"> Primo Soccorso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47D4A75F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Form. Cat. A – 16 ore</w:t>
            </w:r>
          </w:p>
          <w:p w14:paraId="4425C7A5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Aggiornam. Cat. A – 6 ore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A810F22" w14:textId="6A01CFFE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7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Settembre</w:t>
            </w:r>
          </w:p>
          <w:p w14:paraId="4EDE7EBF" w14:textId="4ACEBA91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8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Settembr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e</w:t>
            </w:r>
          </w:p>
          <w:p w14:paraId="777C5CB2" w14:textId="4A39934B" w:rsidR="00547436" w:rsidRDefault="00547436" w:rsidP="00547436">
            <w:pPr>
              <w:ind w:right="-104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9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Settembr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e*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C86DC6A" w14:textId="067FFBF3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04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Dicembre</w:t>
            </w:r>
          </w:p>
          <w:p w14:paraId="6CC2A1AD" w14:textId="4416653F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05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Dicembre</w:t>
            </w:r>
          </w:p>
          <w:p w14:paraId="0A18F7F4" w14:textId="41D13244" w:rsidR="00547436" w:rsidRDefault="00547436" w:rsidP="00547436">
            <w:pPr>
              <w:ind w:right="-104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0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6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</w:t>
            </w:r>
            <w:r w:rsidR="001D6697">
              <w:rPr>
                <w:rFonts w:ascii="Tw Cen MT" w:hAnsi="Tw Cen MT"/>
                <w:b/>
                <w:color w:val="00385F"/>
                <w:sz w:val="20"/>
                <w:szCs w:val="20"/>
              </w:rPr>
              <w:t>Dicembre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*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00E830" w14:textId="77777777" w:rsidR="00547436" w:rsidRDefault="00547436" w:rsidP="00547436">
            <w:pPr>
              <w:ind w:right="-108"/>
              <w:rPr>
                <w:rFonts w:ascii="Tw Cen MT" w:hAnsi="Tw Cen MT"/>
                <w:color w:val="00385F"/>
                <w:sz w:val="20"/>
                <w:szCs w:val="20"/>
              </w:rPr>
            </w:pPr>
          </w:p>
          <w:p w14:paraId="31320A69" w14:textId="600C245F" w:rsidR="00547436" w:rsidRDefault="001D6697" w:rsidP="00547436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proofErr w:type="gramStart"/>
            <w:r>
              <w:rPr>
                <w:rFonts w:ascii="Tw Cen MT" w:hAnsi="Tw Cen MT"/>
                <w:color w:val="00385F"/>
                <w:sz w:val="20"/>
                <w:szCs w:val="20"/>
              </w:rPr>
              <w:t>Settembre</w:t>
            </w:r>
            <w:r w:rsidR="00547436">
              <w:rPr>
                <w:rFonts w:ascii="Tw Cen MT" w:hAnsi="Tw Cen MT"/>
                <w:color w:val="00385F"/>
                <w:sz w:val="20"/>
                <w:szCs w:val="20"/>
              </w:rPr>
              <w:t xml:space="preserve">  09:00</w:t>
            </w:r>
            <w:proofErr w:type="gramEnd"/>
            <w:r w:rsidR="00547436">
              <w:rPr>
                <w:rFonts w:ascii="Tw Cen MT" w:hAnsi="Tw Cen MT"/>
                <w:color w:val="00385F"/>
                <w:sz w:val="20"/>
                <w:szCs w:val="20"/>
              </w:rPr>
              <w:t>-13:00</w:t>
            </w:r>
          </w:p>
          <w:p w14:paraId="4B13DB0C" w14:textId="77777777" w:rsidR="001D6697" w:rsidRDefault="001D6697" w:rsidP="00547436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</w:p>
          <w:p w14:paraId="5FA75D18" w14:textId="4222F013" w:rsidR="00547436" w:rsidRDefault="001D6697" w:rsidP="00547436">
            <w:pPr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Dicembre</w:t>
            </w:r>
            <w:r w:rsidR="00547436">
              <w:rPr>
                <w:rFonts w:ascii="Tw Cen MT" w:hAnsi="Tw Cen MT"/>
                <w:color w:val="00385F"/>
                <w:sz w:val="20"/>
                <w:szCs w:val="20"/>
              </w:rPr>
              <w:t xml:space="preserve">   14:00-18:00</w:t>
            </w:r>
          </w:p>
          <w:p w14:paraId="3418F8D9" w14:textId="77777777" w:rsidR="00547436" w:rsidRDefault="00547436" w:rsidP="00547436">
            <w:pPr>
              <w:ind w:right="-108"/>
              <w:rPr>
                <w:rFonts w:ascii="Tw Cen MT" w:hAnsi="Tw Cen MT"/>
                <w:color w:val="00385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0F6450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Prima formazione Cat. A    € 195,00</w:t>
            </w:r>
          </w:p>
          <w:p w14:paraId="128835D8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Cat. A   €   85,00</w:t>
            </w:r>
          </w:p>
        </w:tc>
      </w:tr>
      <w:tr w:rsidR="00547436" w14:paraId="2CA6EB7B" w14:textId="77777777" w:rsidTr="001D6697">
        <w:trPr>
          <w:trHeight w:val="564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3EC2B48" w14:textId="77777777" w:rsidR="00547436" w:rsidRDefault="00547436" w:rsidP="00547436">
            <w:pPr>
              <w:snapToGrid w:val="0"/>
              <w:spacing w:before="120"/>
              <w:rPr>
                <w:rFonts w:ascii="Tw Cen MT" w:hAnsi="Tw Cen MT"/>
                <w:b/>
                <w:color w:val="C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264547B8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Form. Cat. B/C – 12 ore</w:t>
            </w:r>
          </w:p>
          <w:p w14:paraId="4ADD1A29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Aggiornam. Cat. B/C – 4 ore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8DD682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DD37F5B" w14:textId="360A4F38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5C99A21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2AB62F" w14:textId="40A3B472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Cat. B/C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155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7B9C0CE0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Cat. B/C    €   65,00</w:t>
            </w:r>
          </w:p>
        </w:tc>
      </w:tr>
      <w:tr w:rsidR="00547436" w14:paraId="5D54E940" w14:textId="77777777" w:rsidTr="001D6697">
        <w:trPr>
          <w:trHeight w:val="497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AA49C23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3806A503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1F497D" w:themeColor="text2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365F91" w:themeColor="accent1" w:themeShade="BF"/>
                <w:sz w:val="20"/>
                <w:szCs w:val="20"/>
              </w:rPr>
              <w:t xml:space="preserve"> Carrelli Elevatori 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71F523B4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12 ore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679265" w14:textId="0456969B" w:rsidR="00547436" w:rsidRDefault="00547436" w:rsidP="00547436">
            <w:pPr>
              <w:ind w:right="-106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11-12 Ottobre</w:t>
            </w:r>
            <w:r>
              <w:rPr>
                <w:rFonts w:ascii="Tw Cen MT" w:hAnsi="Tw Cen MT"/>
                <w:bCs/>
                <w:color w:val="00385F"/>
                <w:sz w:val="20"/>
                <w:szCs w:val="20"/>
              </w:rPr>
              <w:t xml:space="preserve">* 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13-14 Dicembre</w:t>
            </w:r>
            <w:r>
              <w:rPr>
                <w:rFonts w:ascii="Tw Cen MT" w:hAnsi="Tw Cen MT"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681D02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08:30 - 17:30</w:t>
            </w:r>
          </w:p>
          <w:p w14:paraId="592DBA47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08:30 - 12:30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02D01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200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00DB58D5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79EB9235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Aggiornamento 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120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</w:tc>
      </w:tr>
      <w:tr w:rsidR="00547436" w14:paraId="6E0F4078" w14:textId="77777777" w:rsidTr="001D6697">
        <w:trPr>
          <w:trHeight w:val="331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851425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15628565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4 ore</w:t>
            </w:r>
          </w:p>
        </w:tc>
        <w:tc>
          <w:tcPr>
            <w:tcW w:w="340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A41EC6" w14:textId="0AA4A930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12 Ottobre</w:t>
            </w:r>
            <w:r>
              <w:rPr>
                <w:rFonts w:ascii="Tw Cen MT" w:hAnsi="Tw Cen MT"/>
                <w:bCs/>
                <w:color w:val="00385F"/>
                <w:sz w:val="20"/>
                <w:szCs w:val="20"/>
              </w:rPr>
              <w:t xml:space="preserve">* </w:t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14 Dicembre</w:t>
            </w:r>
            <w:r>
              <w:rPr>
                <w:rFonts w:ascii="Tw Cen MT" w:hAnsi="Tw Cen MT"/>
                <w:bCs/>
                <w:color w:val="00385F"/>
                <w:sz w:val="20"/>
                <w:szCs w:val="20"/>
              </w:rPr>
              <w:t>*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3D7CC7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08:30 - 12:30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E8B909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  <w:tr w:rsidR="00547436" w14:paraId="28E5C9FC" w14:textId="77777777" w:rsidTr="001D6697">
        <w:trPr>
          <w:trHeight w:val="798"/>
        </w:trPr>
        <w:tc>
          <w:tcPr>
            <w:tcW w:w="328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A293041" w14:textId="77777777" w:rsidR="00547436" w:rsidRDefault="00547436" w:rsidP="00547436">
            <w:pPr>
              <w:rPr>
                <w:rFonts w:ascii="Tw Cen MT" w:hAnsi="Tw Cen MT"/>
                <w:b/>
                <w:color w:val="E36C0A" w:themeColor="accent6" w:themeShade="BF"/>
                <w:sz w:val="20"/>
                <w:szCs w:val="20"/>
              </w:rPr>
            </w:pPr>
          </w:p>
          <w:p w14:paraId="792D26C5" w14:textId="77777777" w:rsidR="00547436" w:rsidRDefault="00547436" w:rsidP="00547436">
            <w:pPr>
              <w:rPr>
                <w:rFonts w:ascii="Tw Cen MT" w:hAnsi="Tw Cen MT"/>
                <w:b/>
                <w:color w:val="F79646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7030A0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7030A0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7030A0"/>
                <w:sz w:val="20"/>
                <w:szCs w:val="20"/>
              </w:rPr>
              <w:t xml:space="preserve"> Alimentaristi 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543548C1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3 ore</w:t>
            </w:r>
          </w:p>
          <w:p w14:paraId="1B34F140" w14:textId="77777777" w:rsidR="00547436" w:rsidRPr="006430F0" w:rsidRDefault="00547436" w:rsidP="00547436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5917F59F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3 ore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736B8A5" w14:textId="6B44333F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20 Novembre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</w:tcPr>
          <w:p w14:paraId="59564A49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10"/>
                <w:szCs w:val="10"/>
              </w:rPr>
            </w:pPr>
          </w:p>
          <w:p w14:paraId="38F71E90" w14:textId="77777777" w:rsidR="00547436" w:rsidRPr="00286194" w:rsidRDefault="00547436" w:rsidP="00547436">
            <w:pPr>
              <w:jc w:val="center"/>
              <w:rPr>
                <w:rFonts w:ascii="Tw Cen MT" w:hAnsi="Tw Cen MT"/>
                <w:color w:val="00385F"/>
                <w:sz w:val="8"/>
                <w:szCs w:val="8"/>
              </w:rPr>
            </w:pPr>
          </w:p>
          <w:p w14:paraId="2D4F9A3E" w14:textId="77777777" w:rsidR="00547436" w:rsidRPr="00F05BDC" w:rsidRDefault="00547436" w:rsidP="00547436">
            <w:pPr>
              <w:jc w:val="center"/>
              <w:rPr>
                <w:rFonts w:ascii="Tw Cen MT" w:hAnsi="Tw Cen MT"/>
                <w:color w:val="00385F"/>
                <w:sz w:val="10"/>
                <w:szCs w:val="10"/>
              </w:rPr>
            </w:pPr>
          </w:p>
          <w:p w14:paraId="5E6CC323" w14:textId="3CEE5241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9:00 -12:00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86EFC8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40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0CA98BE0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5F67B709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Aggiornamento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40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</w:tc>
      </w:tr>
      <w:tr w:rsidR="00547436" w14:paraId="3BF6FA29" w14:textId="77777777" w:rsidTr="001D6697">
        <w:trPr>
          <w:trHeight w:val="564"/>
        </w:trPr>
        <w:tc>
          <w:tcPr>
            <w:tcW w:w="328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2496F77" w14:textId="77777777" w:rsidR="00547436" w:rsidRDefault="00547436" w:rsidP="00547436">
            <w:pPr>
              <w:rPr>
                <w:rFonts w:ascii="Tw Cen MT" w:hAnsi="Tw Cen MT"/>
                <w:b/>
                <w:color w:val="5F5F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fldChar w:fldCharType="begin">
                <w:ffData>
                  <w:name w:val="Controllo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5F5F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5F5F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5F5F5F"/>
                <w:sz w:val="20"/>
                <w:szCs w:val="20"/>
              </w:rPr>
              <w:t xml:space="preserve"> PES-PAV-PEI</w:t>
            </w:r>
          </w:p>
        </w:tc>
        <w:tc>
          <w:tcPr>
            <w:tcW w:w="3260" w:type="dxa"/>
            <w:tcBorders>
              <w:top w:val="single" w:sz="12" w:space="0" w:color="auto"/>
            </w:tcBorders>
            <w:vAlign w:val="center"/>
          </w:tcPr>
          <w:p w14:paraId="4646000C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Prima Formazione – 16 ore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B948ED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662F6CE6" w14:textId="39691014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23-24 Ottobre</w:t>
            </w:r>
          </w:p>
          <w:p w14:paraId="44A2F065" w14:textId="77777777" w:rsidR="00547436" w:rsidRPr="0069508B" w:rsidRDefault="00547436" w:rsidP="00547436">
            <w:pPr>
              <w:rPr>
                <w:rFonts w:ascii="Tw Cen MT" w:hAnsi="Tw Cen MT"/>
                <w:b/>
                <w:color w:val="00385F"/>
                <w:sz w:val="6"/>
                <w:szCs w:val="6"/>
              </w:rPr>
            </w:pPr>
          </w:p>
          <w:p w14:paraId="067CA1B5" w14:textId="61DD10F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544BF5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9:00 -13:00</w:t>
            </w:r>
          </w:p>
          <w:p w14:paraId="1AF2E07B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14:00 -18:00</w:t>
            </w:r>
          </w:p>
        </w:tc>
        <w:tc>
          <w:tcPr>
            <w:tcW w:w="340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9A8681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Prima formazione   </w:t>
            </w:r>
            <w:proofErr w:type="gramStart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€  250</w:t>
            </w:r>
            <w:proofErr w:type="gramEnd"/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,00</w:t>
            </w:r>
          </w:p>
          <w:p w14:paraId="2D26E911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  <w:p w14:paraId="48C801B9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>Aggiornamento   €   90,00</w:t>
            </w:r>
          </w:p>
        </w:tc>
      </w:tr>
      <w:tr w:rsidR="00547436" w14:paraId="58278E45" w14:textId="77777777" w:rsidTr="001D6697">
        <w:trPr>
          <w:trHeight w:val="327"/>
        </w:trPr>
        <w:tc>
          <w:tcPr>
            <w:tcW w:w="328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E7DC93" w14:textId="77777777" w:rsidR="00547436" w:rsidRDefault="00547436" w:rsidP="00547436">
            <w:pPr>
              <w:rPr>
                <w:rFonts w:ascii="Tw Cen MT" w:hAnsi="Tw Cen MT"/>
                <w:b/>
                <w:color w:val="777777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14:paraId="3605B989" w14:textId="77777777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Aggiornamento – 4 ore</w:t>
            </w:r>
          </w:p>
        </w:tc>
        <w:tc>
          <w:tcPr>
            <w:tcW w:w="340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B147DB" w14:textId="77777777" w:rsidR="00547436" w:rsidRPr="0069508B" w:rsidRDefault="00547436" w:rsidP="00547436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  <w:p w14:paraId="3B9E04A5" w14:textId="0A4039E0" w:rsidR="00547436" w:rsidRDefault="00547436" w:rsidP="00547436">
            <w:pPr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instrText xml:space="preserve"> FORMCHECKBOX </w:instrText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</w:r>
            <w:r w:rsidR="00F92DC1"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separate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fldChar w:fldCharType="end"/>
            </w:r>
            <w:r>
              <w:rPr>
                <w:rFonts w:ascii="Tw Cen MT" w:hAnsi="Tw Cen MT"/>
                <w:b/>
                <w:color w:val="00385F"/>
                <w:sz w:val="20"/>
                <w:szCs w:val="20"/>
              </w:rPr>
              <w:t xml:space="preserve"> 24 Ottobre</w:t>
            </w:r>
          </w:p>
          <w:p w14:paraId="7A245AC4" w14:textId="77777777" w:rsidR="00547436" w:rsidRPr="0069508B" w:rsidRDefault="00547436" w:rsidP="00547436">
            <w:pPr>
              <w:rPr>
                <w:rFonts w:ascii="Tw Cen MT" w:hAnsi="Tw Cen MT"/>
                <w:b/>
                <w:color w:val="00385F"/>
                <w:sz w:val="6"/>
                <w:szCs w:val="6"/>
              </w:rPr>
            </w:pPr>
          </w:p>
          <w:p w14:paraId="14AB9736" w14:textId="0EB49E5E" w:rsidR="00547436" w:rsidRPr="0069508B" w:rsidRDefault="00547436" w:rsidP="00547436">
            <w:pPr>
              <w:rPr>
                <w:rFonts w:ascii="Tw Cen MT" w:hAnsi="Tw Cen MT"/>
                <w:b/>
                <w:color w:val="00385F"/>
                <w:sz w:val="10"/>
                <w:szCs w:val="1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D4AF50" w14:textId="77777777" w:rsidR="00547436" w:rsidRDefault="00547436" w:rsidP="00547436">
            <w:pPr>
              <w:jc w:val="center"/>
              <w:rPr>
                <w:rFonts w:ascii="Tw Cen MT" w:hAnsi="Tw Cen MT"/>
                <w:color w:val="00385F"/>
                <w:sz w:val="20"/>
                <w:szCs w:val="20"/>
              </w:rPr>
            </w:pPr>
            <w:r>
              <w:rPr>
                <w:rFonts w:ascii="Tw Cen MT" w:hAnsi="Tw Cen MT"/>
                <w:color w:val="00385F"/>
                <w:sz w:val="20"/>
                <w:szCs w:val="20"/>
              </w:rPr>
              <w:t>9:00 -13:00</w:t>
            </w:r>
          </w:p>
        </w:tc>
        <w:tc>
          <w:tcPr>
            <w:tcW w:w="340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56487C" w14:textId="77777777" w:rsidR="00547436" w:rsidRDefault="00547436" w:rsidP="00547436">
            <w:pPr>
              <w:jc w:val="right"/>
              <w:rPr>
                <w:rFonts w:ascii="Tw Cen MT" w:hAnsi="Tw Cen MT"/>
                <w:b/>
                <w:color w:val="00385F"/>
                <w:sz w:val="20"/>
                <w:szCs w:val="20"/>
              </w:rPr>
            </w:pPr>
          </w:p>
        </w:tc>
      </w:tr>
    </w:tbl>
    <w:p w14:paraId="02A57EB9" w14:textId="77777777" w:rsidR="00CF49A1" w:rsidRDefault="00EB1EDA">
      <w:pPr>
        <w:jc w:val="center"/>
        <w:rPr>
          <w:rFonts w:ascii="Tw Cen MT" w:hAnsi="Tw Cen MT"/>
          <w:b/>
          <w:i/>
          <w:color w:val="00385F"/>
          <w:sz w:val="28"/>
          <w:szCs w:val="28"/>
          <w:u w:val="single"/>
        </w:rPr>
      </w:pPr>
      <w:r>
        <w:rPr>
          <w:rFonts w:ascii="Tw Cen MT" w:hAnsi="Tw Cen MT"/>
          <w:b/>
          <w:i/>
          <w:color w:val="00385F"/>
          <w:sz w:val="28"/>
          <w:szCs w:val="28"/>
          <w:u w:val="single"/>
        </w:rPr>
        <w:lastRenderedPageBreak/>
        <w:t>Sedi dei corsi:</w:t>
      </w:r>
    </w:p>
    <w:p w14:paraId="21FB1F0E" w14:textId="77777777" w:rsidR="00CF49A1" w:rsidRDefault="00CF49A1">
      <w:pPr>
        <w:jc w:val="center"/>
        <w:rPr>
          <w:rFonts w:ascii="Tw Cen MT" w:hAnsi="Tw Cen MT"/>
          <w:b/>
          <w:i/>
          <w:color w:val="00385F"/>
          <w:sz w:val="10"/>
          <w:szCs w:val="10"/>
          <w:u w:val="single"/>
        </w:rPr>
      </w:pPr>
    </w:p>
    <w:p w14:paraId="39E31722" w14:textId="5DCDEB72" w:rsidR="00CF49A1" w:rsidRPr="00533F97" w:rsidRDefault="00EB1EDA">
      <w:pPr>
        <w:jc w:val="both"/>
        <w:rPr>
          <w:rFonts w:ascii="Tw Cen MT" w:hAnsi="Tw Cen MT"/>
          <w:color w:val="00385F"/>
          <w:u w:val="single"/>
        </w:rPr>
      </w:pPr>
      <w:r w:rsidRPr="00533F97">
        <w:rPr>
          <w:rFonts w:ascii="Tw Cen MT" w:hAnsi="Tw Cen MT"/>
          <w:color w:val="00385F"/>
        </w:rPr>
        <w:t xml:space="preserve">In ottemperanza </w:t>
      </w:r>
      <w:r w:rsidR="00817AB8" w:rsidRPr="00533F97">
        <w:rPr>
          <w:rFonts w:ascii="Tw Cen MT" w:hAnsi="Tw Cen MT"/>
          <w:color w:val="00385F"/>
        </w:rPr>
        <w:t>al</w:t>
      </w:r>
      <w:r w:rsidRPr="00533F97">
        <w:rPr>
          <w:rFonts w:ascii="Tw Cen MT" w:hAnsi="Tw Cen MT"/>
          <w:color w:val="00385F"/>
        </w:rPr>
        <w:t xml:space="preserve">le misure di contenimento e contrasto del Covid-19, tutte le </w:t>
      </w:r>
      <w:r w:rsidRPr="00533F97">
        <w:rPr>
          <w:rFonts w:ascii="Tw Cen MT" w:hAnsi="Tw Cen MT"/>
          <w:b/>
          <w:bCs/>
          <w:color w:val="00385F"/>
          <w:u w:val="single"/>
        </w:rPr>
        <w:t>Sessioni</w:t>
      </w:r>
      <w:r>
        <w:rPr>
          <w:rFonts w:ascii="Tw Cen MT" w:hAnsi="Tw Cen MT"/>
          <w:b/>
          <w:bCs/>
          <w:color w:val="00385F"/>
          <w:u w:val="single"/>
        </w:rPr>
        <w:t xml:space="preserve"> Teoriche</w:t>
      </w:r>
      <w:r>
        <w:rPr>
          <w:rFonts w:ascii="Tw Cen MT" w:hAnsi="Tw Cen MT"/>
          <w:color w:val="00385F"/>
        </w:rPr>
        <w:t xml:space="preserve"> dei corsi verranno svolte in modalità di </w:t>
      </w:r>
      <w:r>
        <w:rPr>
          <w:rFonts w:ascii="Tw Cen MT" w:hAnsi="Tw Cen MT"/>
          <w:b/>
          <w:bCs/>
          <w:color w:val="00385F"/>
          <w:u w:val="single"/>
        </w:rPr>
        <w:t xml:space="preserve">Formazione A Distanza (su Piattaforma Teams). </w:t>
      </w:r>
      <w:r w:rsidRPr="00533F97">
        <w:rPr>
          <w:rFonts w:ascii="Tw Cen MT" w:hAnsi="Tw Cen MT"/>
          <w:color w:val="00385F"/>
          <w:u w:val="single"/>
        </w:rPr>
        <w:t>Si precisa inoltre che per ogni corso, i primi 15 minuti saranno dedicati all’appello</w:t>
      </w:r>
      <w:r w:rsidR="00533F97">
        <w:rPr>
          <w:rFonts w:ascii="Tw Cen MT" w:hAnsi="Tw Cen MT"/>
          <w:color w:val="00385F"/>
          <w:u w:val="single"/>
        </w:rPr>
        <w:t xml:space="preserve"> dei</w:t>
      </w:r>
      <w:r w:rsidRPr="00533F97">
        <w:rPr>
          <w:rFonts w:ascii="Tw Cen MT" w:hAnsi="Tw Cen MT"/>
          <w:color w:val="00385F"/>
          <w:u w:val="single"/>
        </w:rPr>
        <w:t xml:space="preserve"> presenti.</w:t>
      </w:r>
    </w:p>
    <w:p w14:paraId="57FB42ED" w14:textId="77777777" w:rsidR="00CF49A1" w:rsidRPr="00E40A0A" w:rsidRDefault="00CF49A1">
      <w:pPr>
        <w:jc w:val="both"/>
        <w:rPr>
          <w:rFonts w:ascii="Tw Cen MT" w:hAnsi="Tw Cen MT"/>
          <w:color w:val="00385F"/>
          <w:sz w:val="10"/>
          <w:szCs w:val="10"/>
          <w:u w:val="single"/>
        </w:rPr>
      </w:pPr>
    </w:p>
    <w:p w14:paraId="5D435430" w14:textId="2C8BDC9F" w:rsidR="00CF49A1" w:rsidRPr="00817AB8" w:rsidRDefault="00EB1EDA">
      <w:pPr>
        <w:jc w:val="both"/>
        <w:rPr>
          <w:rFonts w:ascii="Tw Cen MT" w:hAnsi="Tw Cen MT"/>
          <w:b/>
          <w:bCs/>
          <w:color w:val="00385F"/>
          <w:u w:val="single"/>
        </w:rPr>
      </w:pPr>
      <w:r>
        <w:rPr>
          <w:rFonts w:ascii="Tw Cen MT" w:hAnsi="Tw Cen MT"/>
          <w:color w:val="00385F"/>
        </w:rPr>
        <w:t xml:space="preserve">Verranno svolte </w:t>
      </w:r>
      <w:r w:rsidR="00533F97">
        <w:rPr>
          <w:rFonts w:ascii="Tw Cen MT" w:hAnsi="Tw Cen MT"/>
          <w:b/>
          <w:bCs/>
          <w:color w:val="00385F"/>
          <w:u w:val="single"/>
        </w:rPr>
        <w:t>IN PRESENZA</w:t>
      </w:r>
      <w:r>
        <w:rPr>
          <w:rFonts w:ascii="Tw Cen MT" w:hAnsi="Tw Cen MT"/>
          <w:color w:val="00385F"/>
        </w:rPr>
        <w:t xml:space="preserve">, nelle sedi individuate e comunicate al cliente entro la settimana precedente l’esecuzione del corso, le </w:t>
      </w:r>
      <w:r>
        <w:rPr>
          <w:rFonts w:ascii="Tw Cen MT" w:hAnsi="Tw Cen MT"/>
          <w:b/>
          <w:bCs/>
          <w:color w:val="00385F"/>
          <w:u w:val="single"/>
        </w:rPr>
        <w:t>Sessioni Pratiche</w:t>
      </w:r>
      <w:r>
        <w:rPr>
          <w:rFonts w:ascii="Tw Cen MT" w:hAnsi="Tw Cen MT"/>
          <w:color w:val="00385F"/>
        </w:rPr>
        <w:t xml:space="preserve"> dei </w:t>
      </w:r>
      <w:r>
        <w:rPr>
          <w:rFonts w:ascii="Tw Cen MT" w:hAnsi="Tw Cen MT"/>
          <w:b/>
          <w:bCs/>
          <w:color w:val="00385F"/>
        </w:rPr>
        <w:t>Corsi Antincendio</w:t>
      </w:r>
      <w:r w:rsidR="00533F97">
        <w:rPr>
          <w:rFonts w:ascii="Tw Cen MT" w:hAnsi="Tw Cen MT"/>
          <w:b/>
          <w:bCs/>
          <w:color w:val="00385F"/>
        </w:rPr>
        <w:t xml:space="preserve"> e</w:t>
      </w:r>
      <w:r>
        <w:rPr>
          <w:rFonts w:ascii="Tw Cen MT" w:hAnsi="Tw Cen MT"/>
          <w:b/>
          <w:bCs/>
          <w:color w:val="00385F"/>
        </w:rPr>
        <w:t xml:space="preserve"> Primo Soccorso</w:t>
      </w:r>
      <w:r w:rsidR="00817AB8">
        <w:rPr>
          <w:rFonts w:ascii="Tw Cen MT" w:hAnsi="Tw Cen MT"/>
          <w:color w:val="00385F"/>
        </w:rPr>
        <w:t xml:space="preserve">, </w:t>
      </w:r>
      <w:r w:rsidR="00817AB8">
        <w:rPr>
          <w:rFonts w:ascii="Tw Cen MT" w:hAnsi="Tw Cen MT"/>
          <w:b/>
          <w:bCs/>
          <w:color w:val="00385F"/>
          <w:u w:val="single"/>
        </w:rPr>
        <w:t xml:space="preserve">nonché l’intero corso </w:t>
      </w:r>
      <w:r w:rsidR="00533F97" w:rsidRPr="00533F97">
        <w:rPr>
          <w:rFonts w:ascii="Tw Cen MT" w:hAnsi="Tw Cen MT"/>
          <w:b/>
          <w:bCs/>
          <w:color w:val="00385F"/>
          <w:u w:val="single"/>
        </w:rPr>
        <w:t>Carrelli Elevatori, Piattaforme Mobili Elevabili</w:t>
      </w:r>
      <w:r w:rsidR="00533F97">
        <w:rPr>
          <w:rFonts w:ascii="Tw Cen MT" w:hAnsi="Tw Cen MT"/>
          <w:color w:val="00385F"/>
        </w:rPr>
        <w:t xml:space="preserve"> (si veda indicazione in corrispondenza delle giornate/orari contraddistinti da </w:t>
      </w:r>
      <w:r w:rsidR="00533F97">
        <w:rPr>
          <w:rFonts w:ascii="Tw Cen MT" w:hAnsi="Tw Cen MT"/>
          <w:b/>
          <w:bCs/>
          <w:color w:val="00385F"/>
        </w:rPr>
        <w:t>*</w:t>
      </w:r>
      <w:r w:rsidR="00533F97">
        <w:rPr>
          <w:rFonts w:ascii="Tw Cen MT" w:hAnsi="Tw Cen MT"/>
          <w:color w:val="00385F"/>
        </w:rPr>
        <w:t>).</w:t>
      </w:r>
    </w:p>
    <w:p w14:paraId="7B01AA53" w14:textId="77777777" w:rsidR="00CF49A1" w:rsidRDefault="00CF49A1">
      <w:pPr>
        <w:rPr>
          <w:rFonts w:ascii="Tw Cen MT" w:hAnsi="Tw Cen MT"/>
          <w:color w:val="00385F"/>
          <w:sz w:val="10"/>
          <w:szCs w:val="10"/>
        </w:rPr>
      </w:pPr>
    </w:p>
    <w:p w14:paraId="09F019C8" w14:textId="77777777" w:rsidR="00CF49A1" w:rsidRDefault="00CF49A1">
      <w:pPr>
        <w:rPr>
          <w:rFonts w:ascii="Tw Cen MT" w:hAnsi="Tw Cen MT"/>
          <w:color w:val="00385F"/>
          <w:sz w:val="4"/>
          <w:szCs w:val="4"/>
        </w:rPr>
      </w:pPr>
    </w:p>
    <w:p w14:paraId="5B19C939" w14:textId="77777777" w:rsidR="00CF49A1" w:rsidRDefault="00EB1EDA">
      <w:pPr>
        <w:jc w:val="both"/>
        <w:rPr>
          <w:rFonts w:ascii="Tw Cen MT" w:hAnsi="Tw Cen MT"/>
          <w:color w:val="00385F"/>
        </w:rPr>
      </w:pPr>
      <w:r>
        <w:rPr>
          <w:rFonts w:ascii="Tw Cen MT" w:hAnsi="Tw Cen MT"/>
          <w:color w:val="00385F"/>
        </w:rPr>
        <w:t>Si precisa che:</w:t>
      </w:r>
    </w:p>
    <w:p w14:paraId="37FA41D6" w14:textId="33C5CE18" w:rsidR="00E40A0A" w:rsidRDefault="00EB1EDA">
      <w:pPr>
        <w:jc w:val="both"/>
        <w:rPr>
          <w:rFonts w:ascii="Tw Cen MT" w:hAnsi="Tw Cen MT"/>
          <w:color w:val="00385F"/>
        </w:rPr>
      </w:pPr>
      <w:r>
        <w:rPr>
          <w:rFonts w:ascii="Tw Cen MT" w:hAnsi="Tw Cen MT"/>
          <w:color w:val="00385F"/>
        </w:rPr>
        <w:t xml:space="preserve">- </w:t>
      </w:r>
      <w:r w:rsidR="004438AF">
        <w:rPr>
          <w:rFonts w:ascii="Tw Cen MT" w:hAnsi="Tw Cen MT"/>
          <w:color w:val="00385F"/>
        </w:rPr>
        <w:t xml:space="preserve"> </w:t>
      </w:r>
      <w:r>
        <w:rPr>
          <w:rFonts w:ascii="Tw Cen MT" w:hAnsi="Tw Cen MT"/>
          <w:color w:val="00385F"/>
        </w:rPr>
        <w:t>i corsi verranno confermati solo al raggiungimento del numero minimo di partecipanti;</w:t>
      </w:r>
    </w:p>
    <w:p w14:paraId="0749790F" w14:textId="6F63805A" w:rsidR="00CF49A1" w:rsidRDefault="00E40A0A">
      <w:pPr>
        <w:jc w:val="both"/>
        <w:rPr>
          <w:rFonts w:ascii="Tw Cen MT" w:hAnsi="Tw Cen MT"/>
          <w:color w:val="00385F"/>
        </w:rPr>
      </w:pPr>
      <w:r>
        <w:rPr>
          <w:rFonts w:ascii="Tw Cen MT" w:hAnsi="Tw Cen MT"/>
          <w:color w:val="00385F"/>
        </w:rPr>
        <w:t xml:space="preserve">- i corsi in presenza verranno erogati nel rispetto di tutte le </w:t>
      </w:r>
      <w:r w:rsidR="00BA1E65">
        <w:rPr>
          <w:rFonts w:ascii="Tw Cen MT" w:hAnsi="Tw Cen MT"/>
          <w:color w:val="00385F"/>
        </w:rPr>
        <w:t xml:space="preserve">richieste </w:t>
      </w:r>
      <w:r>
        <w:rPr>
          <w:rFonts w:ascii="Tw Cen MT" w:hAnsi="Tw Cen MT"/>
          <w:color w:val="00385F"/>
        </w:rPr>
        <w:t xml:space="preserve">normative </w:t>
      </w:r>
      <w:r w:rsidR="00BA1E65">
        <w:rPr>
          <w:rFonts w:ascii="Tw Cen MT" w:hAnsi="Tw Cen MT"/>
          <w:color w:val="00385F"/>
        </w:rPr>
        <w:t>in materia di</w:t>
      </w:r>
      <w:r>
        <w:rPr>
          <w:rFonts w:ascii="Tw Cen MT" w:hAnsi="Tw Cen MT"/>
          <w:color w:val="00385F"/>
        </w:rPr>
        <w:t xml:space="preserve"> contenimento e contrasto al Covid-19; </w:t>
      </w:r>
      <w:r w:rsidR="00EB1EDA">
        <w:rPr>
          <w:rFonts w:ascii="Tw Cen MT" w:hAnsi="Tw Cen MT"/>
          <w:color w:val="00385F"/>
        </w:rPr>
        <w:br/>
        <w:t xml:space="preserve">- </w:t>
      </w:r>
      <w:r w:rsidR="004438AF">
        <w:rPr>
          <w:rFonts w:ascii="Tw Cen MT" w:hAnsi="Tw Cen MT"/>
          <w:color w:val="00385F"/>
        </w:rPr>
        <w:t xml:space="preserve">  </w:t>
      </w:r>
      <w:r w:rsidR="00EB1EDA">
        <w:rPr>
          <w:rFonts w:ascii="Tw Cen MT" w:hAnsi="Tw Cen MT"/>
          <w:color w:val="00385F"/>
        </w:rPr>
        <w:t>eventuali modifiche alle sopraccitate modalità di erogazione dei corsi saranno tempestivamente comunicate alle aziende ed ai singoli partecipanti iscritti.</w:t>
      </w:r>
    </w:p>
    <w:p w14:paraId="28B5F6C3" w14:textId="77777777" w:rsidR="00CF49A1" w:rsidRDefault="00EB1EDA">
      <w:pPr>
        <w:jc w:val="center"/>
        <w:rPr>
          <w:rFonts w:ascii="Tw Cen MT" w:hAnsi="Tw Cen MT"/>
          <w:b/>
          <w:i/>
          <w:color w:val="00385F"/>
          <w:sz w:val="32"/>
          <w:u w:val="single"/>
        </w:rPr>
      </w:pPr>
      <w:r>
        <w:rPr>
          <w:rFonts w:ascii="Tw Cen MT" w:hAnsi="Tw Cen MT"/>
          <w:b/>
          <w:i/>
          <w:color w:val="00385F"/>
          <w:sz w:val="32"/>
          <w:u w:val="single"/>
        </w:rPr>
        <w:t>Dati dei partecipanti:</w:t>
      </w:r>
    </w:p>
    <w:p w14:paraId="67C86729" w14:textId="77777777" w:rsidR="00CF49A1" w:rsidRDefault="00CF49A1">
      <w:pPr>
        <w:rPr>
          <w:rFonts w:ascii="Tw Cen MT" w:hAnsi="Tw Cen MT"/>
          <w:color w:val="00385F"/>
          <w:sz w:val="14"/>
          <w:szCs w:val="22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611"/>
        <w:gridCol w:w="1776"/>
        <w:gridCol w:w="1701"/>
        <w:gridCol w:w="4394"/>
        <w:gridCol w:w="1559"/>
      </w:tblGrid>
      <w:tr w:rsidR="00CF49A1" w14:paraId="1D66F35B" w14:textId="77777777"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0E2A854F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048F361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AD953F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734376E3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3" w:name="Testo11"/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  <w:bookmarkEnd w:id="13"/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E34DCF8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4D0E15B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</w:tcBorders>
          </w:tcPr>
          <w:p w14:paraId="30633464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68DDBB4A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434B68C3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AC0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DD297B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D3757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7990CE68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63D0C162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ED9C8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 </w:t>
            </w:r>
          </w:p>
          <w:p w14:paraId="51F5986F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E5BECD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4" w:name="Testo12"/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  <w:bookmarkEnd w:id="14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D5AE90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4596C053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435D0D37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64B87147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7B49A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8F85649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12D5EF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5" w:name="Testo13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5"/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5FA20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16" w:name="Testo14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6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79A8B2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5F496CEF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4394" w:type="dxa"/>
            <w:tcBorders>
              <w:left w:val="nil"/>
            </w:tcBorders>
            <w:vAlign w:val="bottom"/>
          </w:tcPr>
          <w:p w14:paraId="1EE4F67A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CITTA’/PROV.: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559" w:type="dxa"/>
            <w:tcBorders>
              <w:left w:val="nil"/>
            </w:tcBorders>
            <w:vAlign w:val="bottom"/>
          </w:tcPr>
          <w:p w14:paraId="50D05E24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C462A3F" w14:textId="77777777"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DEA7B5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2D48859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7F7DA6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bookmarkStart w:id="17" w:name="Testo15"/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  <w:bookmarkEnd w:id="17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040F70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72D12D20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5DBD2520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65B8E5D" w14:textId="77777777">
        <w:trPr>
          <w:trHeight w:val="34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6ACF82C2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>CORSO SCELTO: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35D83E72" w14:textId="77777777" w:rsidR="00CF49A1" w:rsidRDefault="00EB1EDA">
            <w:pPr>
              <w:rPr>
                <w:rFonts w:ascii="Tw Cen MT" w:hAnsi="Tw Cen MT"/>
                <w:b/>
                <w:color w:val="00385F"/>
              </w:rPr>
            </w:pPr>
            <w:r>
              <w:rPr>
                <w:rFonts w:ascii="Tw Cen MT" w:hAnsi="Tw Cen MT"/>
                <w:b/>
                <w:color w:val="00385F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18" w:name="Testo16"/>
            <w:r>
              <w:rPr>
                <w:rFonts w:ascii="Tw Cen MT" w:hAnsi="Tw Cen MT"/>
                <w:b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</w:rPr>
            </w:r>
            <w:r>
              <w:rPr>
                <w:rFonts w:ascii="Tw Cen MT" w:hAnsi="Tw Cen MT"/>
                <w:b/>
                <w:color w:val="00385F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color w:val="00385F"/>
              </w:rPr>
              <w:fldChar w:fldCharType="end"/>
            </w:r>
            <w:bookmarkEnd w:id="18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43E05988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 xml:space="preserve">CORSO SCELTO: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10D78024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</w:rPr>
            </w:pPr>
            <w:r>
              <w:rPr>
                <w:rFonts w:ascii="Tw Cen MT" w:hAnsi="Tw Cen MT"/>
                <w:b/>
                <w:color w:val="00385F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</w:rPr>
            </w:r>
            <w:r>
              <w:rPr>
                <w:rFonts w:ascii="Tw Cen MT" w:hAnsi="Tw Cen MT"/>
                <w:b/>
                <w:color w:val="00385F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color w:val="00385F"/>
              </w:rPr>
              <w:fldChar w:fldCharType="end"/>
            </w:r>
          </w:p>
        </w:tc>
      </w:tr>
    </w:tbl>
    <w:p w14:paraId="717162D8" w14:textId="77777777" w:rsidR="00CF49A1" w:rsidRDefault="00CF49A1">
      <w:pPr>
        <w:jc w:val="right"/>
        <w:rPr>
          <w:rFonts w:ascii="Tw Cen MT" w:hAnsi="Tw Cen MT"/>
          <w:color w:val="00385F"/>
          <w:sz w:val="2"/>
          <w:szCs w:val="2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611"/>
        <w:gridCol w:w="1776"/>
        <w:gridCol w:w="1701"/>
        <w:gridCol w:w="4394"/>
        <w:gridCol w:w="1559"/>
      </w:tblGrid>
      <w:tr w:rsidR="00CF49A1" w14:paraId="0B49B652" w14:textId="77777777"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25E9E93D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9A58AE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CD7250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AA75715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0C48962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3ED75CC1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NOME e COGNOME: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</w:tcBorders>
          </w:tcPr>
          <w:p w14:paraId="670E1E2B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3A85175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555A3ECC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E41FD6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6297D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26498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MAIL partecipante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3B2A004C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136C0BB5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27F420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 </w:t>
            </w:r>
          </w:p>
          <w:p w14:paraId="51CD2533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8EA80" w14:textId="77777777" w:rsidR="00CF49A1" w:rsidRDefault="00EB1EDA">
            <w:pPr>
              <w:rPr>
                <w:rFonts w:ascii="Tw Cen MT" w:hAnsi="Tw Cen MT"/>
                <w:color w:val="00385F"/>
                <w:szCs w:val="28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8FA3B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38D47915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MANSIONE / RUOLO:</w:t>
            </w:r>
          </w:p>
        </w:tc>
        <w:tc>
          <w:tcPr>
            <w:tcW w:w="5953" w:type="dxa"/>
            <w:gridSpan w:val="2"/>
            <w:tcBorders>
              <w:left w:val="nil"/>
            </w:tcBorders>
            <w:vAlign w:val="bottom"/>
          </w:tcPr>
          <w:p w14:paraId="4A35F7B1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Cs w:val="28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  <w:szCs w:val="28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  <w:szCs w:val="28"/>
              </w:rPr>
            </w:r>
            <w:r>
              <w:rPr>
                <w:rFonts w:ascii="Tw Cen MT" w:hAnsi="Tw Cen MT"/>
                <w:color w:val="00385F"/>
                <w:szCs w:val="28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noProof/>
                <w:color w:val="00385F"/>
                <w:szCs w:val="28"/>
              </w:rPr>
              <w:t> </w:t>
            </w:r>
            <w:r>
              <w:rPr>
                <w:rFonts w:ascii="Tw Cen MT" w:hAnsi="Tw Cen MT"/>
                <w:color w:val="00385F"/>
                <w:szCs w:val="28"/>
              </w:rPr>
              <w:fldChar w:fldCharType="end"/>
            </w:r>
          </w:p>
        </w:tc>
      </w:tr>
      <w:tr w:rsidR="00CF49A1" w14:paraId="08B26B53" w14:textId="77777777"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9E064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1CF23AAA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3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C15989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94A512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DATA.: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DAE9C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26704EF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LUOGO DI NASCITA:</w:t>
            </w:r>
          </w:p>
        </w:tc>
        <w:tc>
          <w:tcPr>
            <w:tcW w:w="4394" w:type="dxa"/>
            <w:tcBorders>
              <w:left w:val="nil"/>
            </w:tcBorders>
            <w:vAlign w:val="bottom"/>
          </w:tcPr>
          <w:p w14:paraId="3D915D33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 xml:space="preserve">CITTA’/PROV: 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559" w:type="dxa"/>
            <w:tcBorders>
              <w:left w:val="nil"/>
            </w:tcBorders>
            <w:vAlign w:val="bottom"/>
          </w:tcPr>
          <w:p w14:paraId="0CB14BB7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DATA.:</w:t>
            </w: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347A06D1" w14:textId="77777777"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CBF956" w14:textId="77777777" w:rsidR="00CF49A1" w:rsidRDefault="00CF49A1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0F293C33" w14:textId="77777777" w:rsidR="00CF49A1" w:rsidRDefault="00EB1EDA">
            <w:pPr>
              <w:rPr>
                <w:rFonts w:ascii="Tw Cen MT" w:hAnsi="Tw Cen MT"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F72FD8" w14:textId="77777777" w:rsidR="00CF49A1" w:rsidRDefault="00EB1EDA">
            <w:pPr>
              <w:rPr>
                <w:rFonts w:ascii="Tw Cen MT" w:hAnsi="Tw Cen MT"/>
                <w:color w:val="00385F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F3379B" w14:textId="77777777" w:rsidR="00CF49A1" w:rsidRDefault="00CF49A1">
            <w:pPr>
              <w:jc w:val="center"/>
              <w:rPr>
                <w:rFonts w:ascii="Tw Cen MT" w:hAnsi="Tw Cen MT"/>
                <w:color w:val="00385F"/>
                <w:sz w:val="16"/>
                <w:szCs w:val="18"/>
              </w:rPr>
            </w:pPr>
          </w:p>
          <w:p w14:paraId="51A8E962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  <w:sz w:val="16"/>
                <w:szCs w:val="18"/>
              </w:rPr>
              <w:t>CODICE FISCALE: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14:paraId="580E37A8" w14:textId="77777777" w:rsidR="00CF49A1" w:rsidRDefault="00EB1EDA">
            <w:pPr>
              <w:rPr>
                <w:rFonts w:ascii="Tw Cen MT" w:hAnsi="Tw Cen MT"/>
                <w:color w:val="00385F"/>
                <w:sz w:val="16"/>
              </w:rPr>
            </w:pPr>
            <w:r>
              <w:rPr>
                <w:rFonts w:ascii="Tw Cen MT" w:hAnsi="Tw Cen MT"/>
                <w:color w:val="00385F"/>
              </w:rPr>
              <w:fldChar w:fldCharType="begin">
                <w:ffData>
                  <w:name w:val="Testo15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color w:val="00385F"/>
              </w:rPr>
            </w:r>
            <w:r>
              <w:rPr>
                <w:rFonts w:ascii="Tw Cen MT" w:hAnsi="Tw Cen MT"/>
                <w:color w:val="00385F"/>
              </w:rPr>
              <w:fldChar w:fldCharType="separate"/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noProof/>
                <w:color w:val="00385F"/>
              </w:rPr>
              <w:t> </w:t>
            </w:r>
            <w:r>
              <w:rPr>
                <w:rFonts w:ascii="Tw Cen MT" w:hAnsi="Tw Cen MT"/>
                <w:color w:val="00385F"/>
              </w:rPr>
              <w:fldChar w:fldCharType="end"/>
            </w:r>
          </w:p>
        </w:tc>
      </w:tr>
      <w:tr w:rsidR="00CF49A1" w14:paraId="1A9EB448" w14:textId="77777777">
        <w:trPr>
          <w:trHeight w:val="34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48645126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>CORSO SCELTO: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4B89F4BF" w14:textId="77777777" w:rsidR="00CF49A1" w:rsidRDefault="00EB1EDA">
            <w:pPr>
              <w:rPr>
                <w:rFonts w:ascii="Tw Cen MT" w:hAnsi="Tw Cen MT"/>
                <w:b/>
                <w:color w:val="00385F"/>
              </w:rPr>
            </w:pPr>
            <w:r>
              <w:rPr>
                <w:rFonts w:ascii="Tw Cen MT" w:hAnsi="Tw Cen MT"/>
                <w:b/>
                <w:color w:val="00385F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r>
              <w:rPr>
                <w:rFonts w:ascii="Tw Cen MT" w:hAnsi="Tw Cen MT"/>
                <w:b/>
                <w:color w:val="00385F"/>
              </w:rPr>
              <w:instrText xml:space="preserve"> FORMTEXT </w:instrText>
            </w:r>
            <w:r>
              <w:rPr>
                <w:rFonts w:ascii="Tw Cen MT" w:hAnsi="Tw Cen MT"/>
                <w:b/>
                <w:color w:val="00385F"/>
              </w:rPr>
            </w:r>
            <w:r>
              <w:rPr>
                <w:rFonts w:ascii="Tw Cen MT" w:hAnsi="Tw Cen MT"/>
                <w:b/>
                <w:color w:val="00385F"/>
              </w:rPr>
              <w:fldChar w:fldCharType="separate"/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noProof/>
                <w:color w:val="00385F"/>
              </w:rPr>
              <w:t> </w:t>
            </w:r>
            <w:r>
              <w:rPr>
                <w:rFonts w:ascii="Tw Cen MT" w:hAnsi="Tw Cen MT"/>
                <w:b/>
                <w:color w:val="00385F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067F2A58" w14:textId="77777777" w:rsidR="00CF49A1" w:rsidRDefault="00EB1EDA">
            <w:pPr>
              <w:rPr>
                <w:rFonts w:ascii="Tw Cen MT" w:hAnsi="Tw Cen MT"/>
                <w:b/>
                <w:color w:val="00385F"/>
                <w:sz w:val="16"/>
                <w:szCs w:val="18"/>
              </w:rPr>
            </w:pPr>
            <w:r>
              <w:rPr>
                <w:rFonts w:ascii="Tw Cen MT" w:hAnsi="Tw Cen MT"/>
                <w:b/>
                <w:color w:val="00385F"/>
                <w:sz w:val="16"/>
                <w:szCs w:val="18"/>
              </w:rPr>
              <w:t xml:space="preserve">CORSO SCELTO: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bottom"/>
          </w:tcPr>
          <w:p w14:paraId="5788151C" w14:textId="77777777" w:rsidR="00CF49A1" w:rsidRDefault="00CF49A1">
            <w:pPr>
              <w:rPr>
                <w:rFonts w:ascii="Tw Cen MT" w:hAnsi="Tw Cen MT"/>
                <w:b/>
                <w:color w:val="00385F"/>
                <w:sz w:val="16"/>
              </w:rPr>
            </w:pPr>
          </w:p>
        </w:tc>
      </w:tr>
    </w:tbl>
    <w:p w14:paraId="5576F137" w14:textId="77777777" w:rsidR="00CF49A1" w:rsidRDefault="00CF49A1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4F10BA9F" w14:textId="77777777" w:rsidR="00CF49A1" w:rsidRDefault="00CF49A1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4FD45854" w14:textId="77777777" w:rsidR="00CF49A1" w:rsidRDefault="00CF49A1">
      <w:pPr>
        <w:jc w:val="right"/>
        <w:rPr>
          <w:rFonts w:ascii="Tw Cen MT" w:hAnsi="Tw Cen MT"/>
          <w:color w:val="00385F"/>
          <w:sz w:val="22"/>
          <w:szCs w:val="22"/>
        </w:rPr>
      </w:pPr>
    </w:p>
    <w:p w14:paraId="204D5DF1" w14:textId="49BB006C" w:rsidR="00CF49A1" w:rsidRDefault="00EB1ED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4B14B06" wp14:editId="5098254E">
                <wp:simplePos x="0" y="0"/>
                <wp:positionH relativeFrom="column">
                  <wp:posOffset>7281545</wp:posOffset>
                </wp:positionH>
                <wp:positionV relativeFrom="paragraph">
                  <wp:posOffset>5079</wp:posOffset>
                </wp:positionV>
                <wp:extent cx="2057400" cy="0"/>
                <wp:effectExtent l="0" t="0" r="19050" b="19050"/>
                <wp:wrapNone/>
                <wp:docPr id="4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C88D" id="Connettore 1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3.35pt,.4pt" to="735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"/>
            </w:pict>
          </mc:Fallback>
        </mc:AlternateContent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ab/>
        <w:t xml:space="preserve">                                           </w:t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 w:rsidR="00E40A0A">
        <w:rPr>
          <w:rFonts w:ascii="Tw Cen MT" w:hAnsi="Tw Cen MT"/>
          <w:sz w:val="22"/>
          <w:szCs w:val="22"/>
        </w:rPr>
        <w:tab/>
      </w:r>
      <w:r>
        <w:rPr>
          <w:rFonts w:ascii="Tw Cen MT" w:hAnsi="Tw Cen MT"/>
          <w:sz w:val="22"/>
          <w:szCs w:val="22"/>
        </w:rPr>
        <w:t>Timbro e Firma Azienda</w:t>
      </w:r>
    </w:p>
    <w:sectPr w:rsidR="00CF49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737" w:right="1418" w:bottom="28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EC859" w14:textId="77777777" w:rsidR="00CF49A1" w:rsidRDefault="00EB1EDA">
      <w:r>
        <w:separator/>
      </w:r>
    </w:p>
  </w:endnote>
  <w:endnote w:type="continuationSeparator" w:id="0">
    <w:p w14:paraId="054FFE93" w14:textId="77777777" w:rsidR="00CF49A1" w:rsidRDefault="00EB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35181" w14:textId="77777777" w:rsidR="009853DA" w:rsidRDefault="009853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4E13C" w14:textId="77777777" w:rsidR="009853DA" w:rsidRDefault="009853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20D9" w14:textId="77777777" w:rsidR="009853DA" w:rsidRDefault="009853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C128D" w14:textId="77777777" w:rsidR="00CF49A1" w:rsidRDefault="00EB1EDA">
      <w:r>
        <w:separator/>
      </w:r>
    </w:p>
  </w:footnote>
  <w:footnote w:type="continuationSeparator" w:id="0">
    <w:p w14:paraId="07610A3F" w14:textId="77777777" w:rsidR="00CF49A1" w:rsidRDefault="00EB1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25E8" w14:textId="77777777" w:rsidR="009853DA" w:rsidRDefault="009853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39" w:type="dxa"/>
      <w:tblInd w:w="108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36"/>
      <w:gridCol w:w="7316"/>
      <w:gridCol w:w="2887"/>
    </w:tblGrid>
    <w:tr w:rsidR="00CF49A1" w14:paraId="0AC87E43" w14:textId="77777777">
      <w:trPr>
        <w:trHeight w:val="1329"/>
      </w:trPr>
      <w:tc>
        <w:tcPr>
          <w:tcW w:w="4236" w:type="dxa"/>
          <w:shd w:val="clear" w:color="auto" w:fill="auto"/>
        </w:tcPr>
        <w:p w14:paraId="585844F5" w14:textId="77777777" w:rsidR="00CF49A1" w:rsidRDefault="00EB1EDA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6121505" wp14:editId="2EBD5C13">
                <wp:simplePos x="0" y="0"/>
                <wp:positionH relativeFrom="column">
                  <wp:posOffset>133351</wp:posOffset>
                </wp:positionH>
                <wp:positionV relativeFrom="paragraph">
                  <wp:posOffset>55881</wp:posOffset>
                </wp:positionV>
                <wp:extent cx="1584960" cy="715716"/>
                <wp:effectExtent l="0" t="0" r="0" b="825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358" cy="718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16" w:type="dxa"/>
          <w:shd w:val="clear" w:color="auto" w:fill="auto"/>
          <w:vAlign w:val="center"/>
        </w:tcPr>
        <w:p w14:paraId="4D5A3FD2" w14:textId="77777777" w:rsidR="00CF49A1" w:rsidRDefault="00CF49A1">
          <w:pPr>
            <w:rPr>
              <w:rFonts w:ascii="Tw Cen MT" w:hAnsi="Tw Cen MT"/>
              <w:sz w:val="4"/>
            </w:rPr>
          </w:pPr>
        </w:p>
        <w:p w14:paraId="25AE22EA" w14:textId="77777777" w:rsidR="009853DA" w:rsidRDefault="009853DA" w:rsidP="009853DA">
          <w:pPr>
            <w:pStyle w:val="msoaddress"/>
            <w:spacing w:after="30"/>
            <w:rPr>
              <w:rFonts w:ascii="Tw Cen MT" w:hAnsi="Tw Cen MT"/>
              <w:b/>
              <w:color w:val="003366"/>
              <w:sz w:val="18"/>
            </w:rPr>
          </w:pPr>
          <w:r>
            <w:rPr>
              <w:rFonts w:ascii="Tw Cen MT" w:hAnsi="Tw Cen MT"/>
              <w:b/>
              <w:color w:val="003366"/>
              <w:sz w:val="18"/>
            </w:rPr>
            <w:t>Promo sistemi s.r.l.     -     Consulenza e Formazione aziendale</w:t>
          </w:r>
        </w:p>
        <w:p w14:paraId="247E3351" w14:textId="77777777" w:rsidR="009853DA" w:rsidRDefault="009853DA" w:rsidP="009853DA">
          <w:pPr>
            <w:pStyle w:val="msoaddress"/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 xml:space="preserve">Sede: Via Zenzalino Sud, 2 </w:t>
          </w:r>
          <w:proofErr w:type="gramStart"/>
          <w:r>
            <w:rPr>
              <w:rFonts w:ascii="Tw Cen MT" w:hAnsi="Tw Cen MT"/>
              <w:color w:val="003366"/>
              <w:sz w:val="14"/>
              <w:szCs w:val="14"/>
            </w:rPr>
            <w:t>-  40054</w:t>
          </w:r>
          <w:proofErr w:type="gramEnd"/>
          <w:r>
            <w:rPr>
              <w:rFonts w:ascii="Tw Cen MT" w:hAnsi="Tw Cen MT"/>
              <w:color w:val="003366"/>
              <w:sz w:val="14"/>
              <w:szCs w:val="14"/>
            </w:rPr>
            <w:t xml:space="preserve"> Budrio (BO) Tel. e Fax  051/605.11.94</w:t>
          </w:r>
        </w:p>
        <w:p w14:paraId="188368C5" w14:textId="77777777" w:rsidR="009853DA" w:rsidRDefault="009853DA" w:rsidP="009853DA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 xml:space="preserve">www.promosistemi.com      E-mail: </w:t>
          </w:r>
          <w:hyperlink r:id="rId2" w:history="1">
            <w:r>
              <w:rPr>
                <w:rStyle w:val="Collegamentoipertestuale"/>
                <w:rFonts w:ascii="Tw Cen MT" w:hAnsi="Tw Cen MT"/>
                <w:color w:val="003366"/>
                <w:sz w:val="14"/>
                <w:szCs w:val="14"/>
              </w:rPr>
              <w:t>promo@promosistemi.com</w:t>
            </w:r>
          </w:hyperlink>
          <w:r>
            <w:rPr>
              <w:rStyle w:val="Collegamentoipertestuale"/>
              <w:rFonts w:ascii="Tw Cen MT" w:hAnsi="Tw Cen MT"/>
              <w:color w:val="003366"/>
              <w:sz w:val="14"/>
              <w:szCs w:val="14"/>
            </w:rPr>
            <w:t xml:space="preserve"> - promosistemisrl@pec.it</w:t>
          </w:r>
        </w:p>
        <w:p w14:paraId="045705D7" w14:textId="77777777" w:rsidR="009853DA" w:rsidRDefault="009853DA" w:rsidP="009853DA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>
            <w:rPr>
              <w:rFonts w:ascii="Tw Cen MT" w:hAnsi="Tw Cen MT"/>
              <w:color w:val="003366"/>
              <w:sz w:val="14"/>
              <w:szCs w:val="14"/>
            </w:rPr>
            <w:t>Codice Fiscale - P.IVA - Registro Imprese di Bologna</w:t>
          </w:r>
          <w:r>
            <w:rPr>
              <w:rFonts w:ascii="Tw Cen MT" w:hAnsi="Tw Cen MT"/>
              <w:color w:val="003366"/>
              <w:sz w:val="18"/>
              <w:szCs w:val="18"/>
            </w:rPr>
            <w:t xml:space="preserve"> </w:t>
          </w:r>
          <w:r>
            <w:rPr>
              <w:rFonts w:ascii="Tw Cen MT" w:hAnsi="Tw Cen MT"/>
              <w:color w:val="003366"/>
              <w:sz w:val="14"/>
              <w:szCs w:val="14"/>
            </w:rPr>
            <w:t>02031731207 - R.E.A. 407830</w:t>
          </w:r>
        </w:p>
        <w:p w14:paraId="1987CC65" w14:textId="77777777" w:rsidR="009853DA" w:rsidRPr="00A25A81" w:rsidRDefault="009853DA" w:rsidP="009853DA">
          <w:pPr>
            <w:spacing w:after="30"/>
            <w:rPr>
              <w:rFonts w:ascii="Tw Cen MT" w:hAnsi="Tw Cen MT"/>
              <w:color w:val="003366"/>
              <w:sz w:val="14"/>
              <w:szCs w:val="14"/>
            </w:rPr>
          </w:pPr>
          <w:r w:rsidRPr="00A25A81">
            <w:rPr>
              <w:rFonts w:ascii="Tw Cen MT" w:hAnsi="Tw Cen MT"/>
              <w:color w:val="003366"/>
              <w:sz w:val="14"/>
              <w:szCs w:val="14"/>
            </w:rPr>
            <w:t>Capitale Sociale Euro 1</w:t>
          </w:r>
          <w:r>
            <w:rPr>
              <w:rFonts w:ascii="Tw Cen MT" w:hAnsi="Tw Cen MT"/>
              <w:color w:val="003366"/>
              <w:sz w:val="14"/>
              <w:szCs w:val="14"/>
            </w:rPr>
            <w:t>6</w:t>
          </w:r>
          <w:r w:rsidRPr="00A25A81">
            <w:rPr>
              <w:rFonts w:ascii="Tw Cen MT" w:hAnsi="Tw Cen MT"/>
              <w:color w:val="003366"/>
              <w:sz w:val="14"/>
              <w:szCs w:val="14"/>
            </w:rPr>
            <w:t>.</w:t>
          </w:r>
          <w:r>
            <w:rPr>
              <w:rFonts w:ascii="Tw Cen MT" w:hAnsi="Tw Cen MT"/>
              <w:color w:val="003366"/>
              <w:sz w:val="14"/>
              <w:szCs w:val="14"/>
            </w:rPr>
            <w:t>0</w:t>
          </w:r>
          <w:r w:rsidRPr="00A25A81">
            <w:rPr>
              <w:rFonts w:ascii="Tw Cen MT" w:hAnsi="Tw Cen MT"/>
              <w:color w:val="003366"/>
              <w:sz w:val="14"/>
              <w:szCs w:val="14"/>
            </w:rPr>
            <w:t xml:space="preserve">00,00 </w:t>
          </w:r>
          <w:r>
            <w:rPr>
              <w:rFonts w:ascii="Tw Cen MT" w:hAnsi="Tw Cen MT"/>
              <w:color w:val="003366"/>
              <w:sz w:val="14"/>
              <w:szCs w:val="14"/>
            </w:rPr>
            <w:t>i.v.</w:t>
          </w:r>
        </w:p>
        <w:p w14:paraId="748BAE1C" w14:textId="09B8F684" w:rsidR="00CF49A1" w:rsidRDefault="009853DA" w:rsidP="009853DA">
          <w:pPr>
            <w:spacing w:before="120" w:after="30"/>
            <w:rPr>
              <w:rFonts w:ascii="Tw Cen MT" w:hAnsi="Tw Cen MT"/>
              <w:b/>
              <w:sz w:val="18"/>
              <w:szCs w:val="18"/>
            </w:rPr>
          </w:pPr>
          <w:r>
            <w:rPr>
              <w:rFonts w:ascii="Tw Cen MT" w:hAnsi="Tw Cen MT"/>
              <w:b/>
              <w:color w:val="003366"/>
              <w:kern w:val="28"/>
              <w:sz w:val="16"/>
              <w:szCs w:val="16"/>
            </w:rPr>
            <w:t>Ente accreditato dalla Regione Emilia Romagna per la Formazione Superiore, Continua e Permanente – delibera n° 1427 del 02/10/2017.</w:t>
          </w:r>
        </w:p>
      </w:tc>
      <w:tc>
        <w:tcPr>
          <w:tcW w:w="2887" w:type="dxa"/>
          <w:shd w:val="clear" w:color="auto" w:fill="auto"/>
        </w:tcPr>
        <w:p w14:paraId="2DA360E2" w14:textId="7CCC6DDD" w:rsidR="00CF49A1" w:rsidRDefault="009853DA">
          <w:pPr>
            <w:pStyle w:val="Pidipagina"/>
            <w:rPr>
              <w:rFonts w:ascii="Tw Cen MT" w:hAnsi="Tw Cen MT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3E34223" wp14:editId="5A375279">
                <wp:simplePos x="0" y="0"/>
                <wp:positionH relativeFrom="column">
                  <wp:posOffset>432117</wp:posOffset>
                </wp:positionH>
                <wp:positionV relativeFrom="paragraph">
                  <wp:posOffset>0</wp:posOffset>
                </wp:positionV>
                <wp:extent cx="807531" cy="533156"/>
                <wp:effectExtent l="0" t="0" r="0" b="635"/>
                <wp:wrapSquare wrapText="bothSides"/>
                <wp:docPr id="3" name="Immagine 3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686"/>
                        <a:stretch/>
                      </pic:blipFill>
                      <pic:spPr bwMode="auto">
                        <a:xfrm>
                          <a:off x="0" y="0"/>
                          <a:ext cx="807531" cy="533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6FC8898D" w14:textId="1C097EA5" w:rsidR="00CF49A1" w:rsidRDefault="00CF49A1">
          <w:pPr>
            <w:pStyle w:val="Pidipagina"/>
            <w:jc w:val="center"/>
            <w:rPr>
              <w:rFonts w:ascii="Tw Cen MT" w:hAnsi="Tw Cen MT"/>
              <w:color w:val="003366"/>
              <w:sz w:val="8"/>
            </w:rPr>
          </w:pPr>
        </w:p>
        <w:p w14:paraId="7B51E30D" w14:textId="7B656B25" w:rsidR="00CF49A1" w:rsidRDefault="00EB1EDA">
          <w:pPr>
            <w:pStyle w:val="Pidipagina"/>
            <w:jc w:val="center"/>
            <w:rPr>
              <w:rFonts w:ascii="Tw Cen MT" w:hAnsi="Tw Cen MT"/>
              <w:color w:val="003366"/>
              <w:sz w:val="10"/>
              <w:szCs w:val="10"/>
            </w:rPr>
          </w:pPr>
          <w:r>
            <w:rPr>
              <w:rFonts w:ascii="Tw Cen MT" w:hAnsi="Tw Cen MT"/>
              <w:color w:val="004973"/>
              <w:sz w:val="15"/>
              <w:szCs w:val="10"/>
            </w:rPr>
            <w:t>Certificato n. 892/97/S</w:t>
          </w:r>
        </w:p>
        <w:p w14:paraId="0F805B3E" w14:textId="77777777" w:rsidR="00CF49A1" w:rsidRDefault="00EB1EDA">
          <w:pPr>
            <w:jc w:val="center"/>
            <w:rPr>
              <w:rFonts w:ascii="Tw Cen MT" w:hAnsi="Tw Cen MT"/>
              <w:i/>
              <w:color w:val="004973"/>
              <w:sz w:val="15"/>
              <w:szCs w:val="10"/>
            </w:rPr>
          </w:pPr>
          <w:r>
            <w:rPr>
              <w:rFonts w:ascii="Tw Cen MT" w:hAnsi="Tw Cen MT"/>
              <w:i/>
              <w:color w:val="004973"/>
              <w:sz w:val="15"/>
              <w:szCs w:val="10"/>
            </w:rPr>
            <w:t>Consulenza e Formazione</w:t>
          </w:r>
        </w:p>
        <w:p w14:paraId="4A391431" w14:textId="77777777" w:rsidR="00CF49A1" w:rsidRDefault="00EB1EDA">
          <w:pPr>
            <w:spacing w:after="40"/>
            <w:jc w:val="center"/>
            <w:rPr>
              <w:rFonts w:ascii="Tw Cen MT" w:hAnsi="Tw Cen MT"/>
              <w:i/>
              <w:color w:val="003366"/>
              <w:sz w:val="10"/>
              <w:szCs w:val="10"/>
            </w:rPr>
          </w:pPr>
          <w:r>
            <w:rPr>
              <w:rFonts w:ascii="Tw Cen MT" w:hAnsi="Tw Cen MT"/>
              <w:i/>
              <w:color w:val="004973"/>
              <w:sz w:val="15"/>
              <w:szCs w:val="10"/>
            </w:rPr>
            <w:t>Qualità Ambiente e Sicurezza</w:t>
          </w:r>
        </w:p>
      </w:tc>
    </w:tr>
  </w:tbl>
  <w:p w14:paraId="48A07761" w14:textId="77777777" w:rsidR="00CF49A1" w:rsidRDefault="00CF49A1">
    <w:pPr>
      <w:pStyle w:val="Intestazione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293A" w14:textId="77777777" w:rsidR="009853DA" w:rsidRDefault="009853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B5F7E"/>
    <w:multiLevelType w:val="hybridMultilevel"/>
    <w:tmpl w:val="AF469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417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9A1"/>
    <w:rsid w:val="00053C80"/>
    <w:rsid w:val="000701B0"/>
    <w:rsid w:val="00083678"/>
    <w:rsid w:val="000E44AE"/>
    <w:rsid w:val="00143960"/>
    <w:rsid w:val="0015715A"/>
    <w:rsid w:val="001D4855"/>
    <w:rsid w:val="001D6697"/>
    <w:rsid w:val="00207A2F"/>
    <w:rsid w:val="00207FAF"/>
    <w:rsid w:val="00286194"/>
    <w:rsid w:val="00293D31"/>
    <w:rsid w:val="002A67A9"/>
    <w:rsid w:val="002B6CF5"/>
    <w:rsid w:val="00312DE4"/>
    <w:rsid w:val="00323A52"/>
    <w:rsid w:val="00326FEE"/>
    <w:rsid w:val="00334C86"/>
    <w:rsid w:val="00355FAD"/>
    <w:rsid w:val="003A6DE9"/>
    <w:rsid w:val="003B686E"/>
    <w:rsid w:val="00423210"/>
    <w:rsid w:val="004438AF"/>
    <w:rsid w:val="004A7F65"/>
    <w:rsid w:val="004F6E9A"/>
    <w:rsid w:val="00533F97"/>
    <w:rsid w:val="00547436"/>
    <w:rsid w:val="005538B6"/>
    <w:rsid w:val="00561D1B"/>
    <w:rsid w:val="00576737"/>
    <w:rsid w:val="005D7158"/>
    <w:rsid w:val="00613C4E"/>
    <w:rsid w:val="00630F94"/>
    <w:rsid w:val="006430F0"/>
    <w:rsid w:val="006437B4"/>
    <w:rsid w:val="00654123"/>
    <w:rsid w:val="006935DC"/>
    <w:rsid w:val="0069508B"/>
    <w:rsid w:val="006F33A5"/>
    <w:rsid w:val="006F3C16"/>
    <w:rsid w:val="00715FF0"/>
    <w:rsid w:val="00756474"/>
    <w:rsid w:val="0076112B"/>
    <w:rsid w:val="00777051"/>
    <w:rsid w:val="007E4810"/>
    <w:rsid w:val="00817AB8"/>
    <w:rsid w:val="0082533E"/>
    <w:rsid w:val="008279FC"/>
    <w:rsid w:val="008355E8"/>
    <w:rsid w:val="00863001"/>
    <w:rsid w:val="009219C8"/>
    <w:rsid w:val="009853DA"/>
    <w:rsid w:val="009A05B5"/>
    <w:rsid w:val="00A036E7"/>
    <w:rsid w:val="00AA2265"/>
    <w:rsid w:val="00AA44ED"/>
    <w:rsid w:val="00AB2921"/>
    <w:rsid w:val="00B257CB"/>
    <w:rsid w:val="00B3422A"/>
    <w:rsid w:val="00B431A8"/>
    <w:rsid w:val="00B6420F"/>
    <w:rsid w:val="00B66D1F"/>
    <w:rsid w:val="00B67AA4"/>
    <w:rsid w:val="00BA1E65"/>
    <w:rsid w:val="00BB7305"/>
    <w:rsid w:val="00BD5B72"/>
    <w:rsid w:val="00BE55D2"/>
    <w:rsid w:val="00C160BE"/>
    <w:rsid w:val="00C91261"/>
    <w:rsid w:val="00CF49A1"/>
    <w:rsid w:val="00D013CB"/>
    <w:rsid w:val="00D1435D"/>
    <w:rsid w:val="00D1484E"/>
    <w:rsid w:val="00E40A0A"/>
    <w:rsid w:val="00EA16D0"/>
    <w:rsid w:val="00EB1EDA"/>
    <w:rsid w:val="00EE3E77"/>
    <w:rsid w:val="00F05BDC"/>
    <w:rsid w:val="00F20DA5"/>
    <w:rsid w:val="00F2606B"/>
    <w:rsid w:val="00F5430E"/>
    <w:rsid w:val="00F56286"/>
    <w:rsid w:val="00F82835"/>
    <w:rsid w:val="00F92DC1"/>
    <w:rsid w:val="00FB1776"/>
    <w:rsid w:val="00FC512C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63EE50A1"/>
  <w15:docId w15:val="{37AE5FB5-43C7-4E42-A0DE-3369293D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qFormat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Pr>
      <w:rFonts w:ascii="Times New Roman" w:eastAsia="Times New Roman" w:hAnsi="Times New Roman" w:cs="Times New Roman"/>
      <w:b/>
      <w:bCs/>
      <w:i/>
      <w:iCs/>
      <w:sz w:val="26"/>
      <w:szCs w:val="26"/>
      <w:lang w:eastAsia="it-IT"/>
    </w:rPr>
  </w:style>
  <w:style w:type="paragraph" w:customStyle="1" w:styleId="Normale1">
    <w:name w:val="Normale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it-IT"/>
    </w:rPr>
  </w:style>
  <w:style w:type="character" w:customStyle="1" w:styleId="Etichettaintestazionemessaggio">
    <w:name w:val="Etichetta intestazione messaggio"/>
    <w:rPr>
      <w:rFonts w:ascii="Arial Black" w:hAnsi="Arial Black"/>
      <w:smallCaps/>
      <w:spacing w:val="0"/>
      <w:sz w:val="18"/>
      <w:szCs w:val="18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rFonts w:ascii="Cambria" w:eastAsia="Times New Roman" w:hAnsi="Cambria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Pr>
      <w:rFonts w:ascii="Cambria" w:eastAsia="Times New Roman" w:hAnsi="Cambria" w:cs="Times New Roman"/>
      <w:sz w:val="24"/>
      <w:szCs w:val="24"/>
      <w:lang w:eastAsia="it-IT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msoaddress">
    <w:name w:val="msoaddress"/>
    <w:pPr>
      <w:spacing w:after="0" w:line="240" w:lineRule="auto"/>
    </w:pPr>
    <w:rPr>
      <w:rFonts w:ascii="Perpetua" w:eastAsia="Times New Roman" w:hAnsi="Times New Roman" w:cs="Times New Roman"/>
      <w:color w:val="000000"/>
      <w:kern w:val="28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promo@promosistemi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0D1B-52F7-42FB-9728-B7E66274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fausta-12</dc:creator>
  <cp:lastModifiedBy>Amministratore Promo sistemi</cp:lastModifiedBy>
  <cp:revision>8</cp:revision>
  <cp:lastPrinted>2023-07-03T10:06:00Z</cp:lastPrinted>
  <dcterms:created xsi:type="dcterms:W3CDTF">2023-06-30T10:16:00Z</dcterms:created>
  <dcterms:modified xsi:type="dcterms:W3CDTF">2023-07-03T10:09:00Z</dcterms:modified>
</cp:coreProperties>
</file>